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6" w:rsidRDefault="00F86C56" w:rsidP="004210C1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3415E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</w:t>
      </w:r>
      <w:r w:rsidR="00544625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条関係）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9A30FE" w:rsidRDefault="0073415E" w:rsidP="0073415E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国富町</w:t>
      </w:r>
      <w:r w:rsidRPr="00432DCD">
        <w:rPr>
          <w:rFonts w:asciiTheme="minorEastAsia" w:hAnsiTheme="minorEastAsia" w:hint="eastAsia"/>
          <w:sz w:val="24"/>
          <w:szCs w:val="24"/>
        </w:rPr>
        <w:t>働く若者定住促進奨励金交付</w:t>
      </w:r>
      <w:r>
        <w:rPr>
          <w:rFonts w:asciiTheme="minorEastAsia" w:hAnsiTheme="minorEastAsia" w:hint="eastAsia"/>
          <w:sz w:val="24"/>
          <w:szCs w:val="24"/>
        </w:rPr>
        <w:t>請求書（　　　年目）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C809DC" w:rsidP="00C809DC">
      <w:pPr>
        <w:ind w:leftChars="200" w:left="420"/>
        <w:jc w:val="left"/>
        <w:rPr>
          <w:rFonts w:asciiTheme="minorEastAsia" w:hAnsiTheme="minorEastAsia"/>
          <w:sz w:val="22"/>
        </w:rPr>
      </w:pPr>
      <w:r w:rsidRPr="00C809DC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73415E">
        <w:rPr>
          <w:rFonts w:asciiTheme="minorEastAsia" w:hAnsiTheme="minorEastAsia" w:hint="eastAsia"/>
          <w:sz w:val="22"/>
          <w:u w:val="single"/>
        </w:rPr>
        <w:t xml:space="preserve">金　　　　　</w:t>
      </w:r>
      <w:r w:rsidR="0073415E" w:rsidRPr="00AD77CD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73415E">
        <w:rPr>
          <w:rFonts w:asciiTheme="minorEastAsia" w:hAnsiTheme="minorEastAsia" w:hint="eastAsia"/>
          <w:sz w:val="22"/>
          <w:u w:val="single"/>
        </w:rPr>
        <w:t xml:space="preserve">　</w:t>
      </w:r>
      <w:r w:rsidR="0073415E" w:rsidRPr="00AD77CD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3415E">
        <w:rPr>
          <w:rFonts w:asciiTheme="minorEastAsia" w:hAnsiTheme="minorEastAsia" w:hint="eastAsia"/>
          <w:sz w:val="22"/>
          <w:u w:val="single"/>
        </w:rPr>
        <w:t>円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Pr="00B20D6F" w:rsidRDefault="00C809DC" w:rsidP="00C809DC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C809DC">
        <w:rPr>
          <w:rFonts w:asciiTheme="minorEastAsia" w:hAnsiTheme="minorEastAsia" w:hint="eastAsia"/>
          <w:sz w:val="22"/>
          <w:u w:val="single"/>
        </w:rPr>
        <w:t xml:space="preserve">　商品券枚数　　　　　円券　×　　　　枚（交付確定額　　　　　　　円相当）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73415E" w:rsidRDefault="000F3D07" w:rsidP="0073415E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3415E">
        <w:rPr>
          <w:rFonts w:asciiTheme="minorEastAsia" w:hAnsiTheme="minorEastAsia" w:hint="eastAsia"/>
          <w:sz w:val="22"/>
        </w:rPr>
        <w:t>年　 　月　 　日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</w:t>
      </w:r>
      <w:r w:rsidR="001E7652">
        <w:rPr>
          <w:rFonts w:asciiTheme="minorEastAsia" w:hAnsiTheme="minorEastAsia" w:hint="eastAsia"/>
          <w:sz w:val="22"/>
        </w:rPr>
        <w:t xml:space="preserve">　中別府　尚文　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1632DE">
        <w:rPr>
          <w:rFonts w:asciiTheme="minorEastAsia" w:hAnsiTheme="minorEastAsia" w:hint="eastAsia"/>
          <w:sz w:val="22"/>
          <w:u w:val="single"/>
        </w:rPr>
        <w:t>㊞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A03AE1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73415E" w:rsidTr="0078318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135A6E" w:rsidRDefault="0073415E" w:rsidP="0073415E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sectPr w:rsidR="0073415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E7" w:rsidRDefault="00A061E7" w:rsidP="00CF082E">
      <w:r>
        <w:separator/>
      </w:r>
    </w:p>
  </w:endnote>
  <w:endnote w:type="continuationSeparator" w:id="0">
    <w:p w:rsidR="00A061E7" w:rsidRDefault="00A061E7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E7" w:rsidRDefault="00A061E7" w:rsidP="00CF082E">
      <w:r>
        <w:separator/>
      </w:r>
    </w:p>
  </w:footnote>
  <w:footnote w:type="continuationSeparator" w:id="0">
    <w:p w:rsidR="00A061E7" w:rsidRDefault="00A061E7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C15AE"/>
    <w:rsid w:val="000C71FC"/>
    <w:rsid w:val="000F3D07"/>
    <w:rsid w:val="000F77E7"/>
    <w:rsid w:val="00135A6E"/>
    <w:rsid w:val="00143CA2"/>
    <w:rsid w:val="001632DE"/>
    <w:rsid w:val="00195F16"/>
    <w:rsid w:val="001969B4"/>
    <w:rsid w:val="001A60CA"/>
    <w:rsid w:val="001B0F69"/>
    <w:rsid w:val="001E7652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061E7"/>
    <w:rsid w:val="00A56332"/>
    <w:rsid w:val="00A64431"/>
    <w:rsid w:val="00A71E4A"/>
    <w:rsid w:val="00AA19EF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E3271"/>
    <w:rsid w:val="00CF082E"/>
    <w:rsid w:val="00D23152"/>
    <w:rsid w:val="00D5712F"/>
    <w:rsid w:val="00D84F28"/>
    <w:rsid w:val="00D95FCB"/>
    <w:rsid w:val="00E26015"/>
    <w:rsid w:val="00E73A53"/>
    <w:rsid w:val="00EC38DA"/>
    <w:rsid w:val="00ED2335"/>
    <w:rsid w:val="00F07BC4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1546</cp:lastModifiedBy>
  <cp:revision>2</cp:revision>
  <cp:lastPrinted>2018-05-02T02:26:00Z</cp:lastPrinted>
  <dcterms:created xsi:type="dcterms:W3CDTF">2021-04-01T07:59:00Z</dcterms:created>
  <dcterms:modified xsi:type="dcterms:W3CDTF">2021-04-01T07:59:00Z</dcterms:modified>
</cp:coreProperties>
</file>