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35" w:rsidRDefault="00ED2335" w:rsidP="004210C1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様式第1号</w:t>
      </w:r>
      <w:r w:rsidR="00544625">
        <w:rPr>
          <w:rFonts w:asciiTheme="minorEastAsia" w:hAnsiTheme="minorEastAsia" w:hint="eastAsia"/>
          <w:sz w:val="22"/>
        </w:rPr>
        <w:t>（第５条関係）</w:t>
      </w:r>
    </w:p>
    <w:p w:rsidR="00ED2335" w:rsidRPr="00401F20" w:rsidRDefault="00ED2335" w:rsidP="00ED2335">
      <w:pPr>
        <w:jc w:val="center"/>
        <w:rPr>
          <w:rFonts w:asciiTheme="minorEastAsia" w:hAnsiTheme="minorEastAsia"/>
          <w:sz w:val="24"/>
          <w:szCs w:val="24"/>
        </w:rPr>
      </w:pPr>
      <w:r w:rsidRPr="00401F20">
        <w:rPr>
          <w:rFonts w:asciiTheme="minorEastAsia" w:hAnsiTheme="minorEastAsia" w:hint="eastAsia"/>
          <w:sz w:val="24"/>
          <w:szCs w:val="24"/>
        </w:rPr>
        <w:t>国富町働く若者定住促進奨励金交付申請書</w:t>
      </w:r>
    </w:p>
    <w:p w:rsidR="00ED2335" w:rsidRDefault="00ED2335" w:rsidP="007C73F4">
      <w:pPr>
        <w:spacing w:line="276" w:lineRule="auto"/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B3260">
        <w:rPr>
          <w:rFonts w:asciiTheme="minorEastAsia" w:hAnsiTheme="minorEastAsia" w:hint="eastAsia"/>
          <w:sz w:val="22"/>
        </w:rPr>
        <w:t xml:space="preserve">令和　　</w:t>
      </w:r>
      <w:r>
        <w:rPr>
          <w:rFonts w:asciiTheme="minorEastAsia" w:hAnsiTheme="minorEastAsia" w:hint="eastAsia"/>
          <w:sz w:val="22"/>
        </w:rPr>
        <w:t>年　　月　　日</w:t>
      </w:r>
    </w:p>
    <w:p w:rsidR="00ED2335" w:rsidRDefault="00ED2335" w:rsidP="007C73F4">
      <w:pPr>
        <w:spacing w:line="276" w:lineRule="auto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国富町長　殿</w:t>
      </w:r>
    </w:p>
    <w:p w:rsidR="00ED2335" w:rsidRPr="00AD77CD" w:rsidRDefault="00ED2335" w:rsidP="00AD77CD">
      <w:pPr>
        <w:spacing w:line="360" w:lineRule="auto"/>
        <w:ind w:leftChars="2000" w:left="420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>住　　所</w:t>
      </w:r>
      <w:r w:rsidR="00AD77CD"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国富町大字</w:t>
      </w:r>
      <w:r w:rsidR="00AD77CD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:rsidR="00ED2335" w:rsidRPr="00AD77CD" w:rsidRDefault="00ED2335" w:rsidP="00AD77CD">
      <w:pPr>
        <w:spacing w:line="360" w:lineRule="auto"/>
        <w:ind w:leftChars="2000" w:left="420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氏　　名　</w:t>
      </w:r>
      <w:r w:rsidR="00AD77CD"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 w:rsidR="00AD77CD"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　　　　　　　　　㊞</w:t>
      </w:r>
      <w:r w:rsidR="00AD77CD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ED2335" w:rsidRPr="00AD77CD" w:rsidRDefault="00ED2335" w:rsidP="00AD77CD">
      <w:pPr>
        <w:spacing w:line="360" w:lineRule="auto"/>
        <w:ind w:leftChars="2000" w:left="420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>電　　話</w:t>
      </w:r>
      <w:r w:rsidR="00AD77CD"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　　　　（　　　　）</w:t>
      </w:r>
      <w:r w:rsidR="00AD77CD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:rsidR="00ED2335" w:rsidRPr="00AD77CD" w:rsidRDefault="00ED2335" w:rsidP="00AD77CD">
      <w:pPr>
        <w:spacing w:line="360" w:lineRule="auto"/>
        <w:ind w:leftChars="2000" w:left="420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>生年月日</w:t>
      </w:r>
      <w:r w:rsidR="00AD77CD"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昭和・平成　　　年　　　月　　日</w:t>
      </w:r>
      <w:r w:rsidR="00AD77CD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ED2335" w:rsidRDefault="00ED2335" w:rsidP="004210C1">
      <w:pPr>
        <w:rPr>
          <w:rFonts w:asciiTheme="minorEastAsia" w:hAnsiTheme="minorEastAsia"/>
          <w:sz w:val="22"/>
        </w:rPr>
      </w:pPr>
    </w:p>
    <w:p w:rsidR="00ED2335" w:rsidRDefault="00AB3260" w:rsidP="00AB3260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EC38DA">
        <w:rPr>
          <w:rFonts w:asciiTheme="minorEastAsia" w:hAnsiTheme="minorEastAsia" w:hint="eastAsia"/>
          <w:sz w:val="22"/>
        </w:rPr>
        <w:t>年度</w:t>
      </w:r>
      <w:r w:rsidR="00ED2335">
        <w:rPr>
          <w:rFonts w:asciiTheme="minorEastAsia" w:hAnsiTheme="minorEastAsia" w:hint="eastAsia"/>
          <w:sz w:val="22"/>
        </w:rPr>
        <w:t>国富町働く若者定住促進奨励金</w:t>
      </w:r>
      <w:r w:rsidR="00EC38DA" w:rsidRPr="00EC38DA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  <w:r w:rsidR="00ED2335">
        <w:rPr>
          <w:rFonts w:asciiTheme="minorEastAsia" w:hAnsiTheme="minorEastAsia" w:hint="eastAsia"/>
          <w:sz w:val="22"/>
        </w:rPr>
        <w:t>の交付を受けたいので、</w:t>
      </w:r>
      <w:r w:rsidR="00ED2335" w:rsidRPr="00ED2335">
        <w:rPr>
          <w:rFonts w:asciiTheme="minorEastAsia" w:hAnsiTheme="minorEastAsia" w:hint="eastAsia"/>
          <w:sz w:val="22"/>
        </w:rPr>
        <w:t>国富町働く若者定住促進奨励金交付要綱</w:t>
      </w:r>
      <w:r w:rsidR="00ED2335">
        <w:rPr>
          <w:rFonts w:asciiTheme="minorEastAsia" w:hAnsiTheme="minorEastAsia" w:hint="eastAsia"/>
          <w:sz w:val="22"/>
        </w:rPr>
        <w:t>第５条の規定により、下記のとおり関係書類を添えて</w:t>
      </w:r>
      <w:r w:rsidR="00580818">
        <w:rPr>
          <w:rFonts w:asciiTheme="minorEastAsia" w:hAnsiTheme="minorEastAsia" w:hint="eastAsia"/>
          <w:sz w:val="22"/>
        </w:rPr>
        <w:t>申請します。</w:t>
      </w:r>
    </w:p>
    <w:p w:rsidR="00ED2335" w:rsidRDefault="00580818" w:rsidP="0058081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ED2335" w:rsidRDefault="00ED2335" w:rsidP="004210C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276"/>
        <w:gridCol w:w="2126"/>
        <w:gridCol w:w="425"/>
        <w:gridCol w:w="567"/>
        <w:gridCol w:w="1134"/>
        <w:gridCol w:w="284"/>
        <w:gridCol w:w="1984"/>
      </w:tblGrid>
      <w:tr w:rsidR="00580818" w:rsidTr="00843570">
        <w:trPr>
          <w:trHeight w:val="693"/>
        </w:trPr>
        <w:tc>
          <w:tcPr>
            <w:tcW w:w="2552" w:type="dxa"/>
            <w:gridSpan w:val="2"/>
            <w:vAlign w:val="center"/>
          </w:tcPr>
          <w:p w:rsidR="00580818" w:rsidRDefault="00F86C56" w:rsidP="00AD77C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26381D">
              <w:rPr>
                <w:rFonts w:asciiTheme="minorEastAsia" w:hAnsiTheme="minorEastAsia" w:hint="eastAsia"/>
                <w:sz w:val="22"/>
              </w:rPr>
              <w:t>名</w:t>
            </w:r>
            <w:r w:rsidR="00580818">
              <w:rPr>
                <w:rFonts w:asciiTheme="minorEastAsia" w:hAnsiTheme="minorEastAsia" w:hint="eastAsia"/>
                <w:sz w:val="22"/>
              </w:rPr>
              <w:t>の別</w:t>
            </w:r>
          </w:p>
        </w:tc>
        <w:tc>
          <w:tcPr>
            <w:tcW w:w="6520" w:type="dxa"/>
            <w:gridSpan w:val="6"/>
            <w:vAlign w:val="center"/>
          </w:tcPr>
          <w:p w:rsidR="00F86C56" w:rsidRDefault="00580818" w:rsidP="00F86C5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F86C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働く</w:t>
            </w:r>
            <w:r w:rsidR="00F86C56" w:rsidRPr="0056452B">
              <w:rPr>
                <w:rFonts w:asciiTheme="minorEastAsia" w:hAnsiTheme="minorEastAsia" w:hint="eastAsia"/>
                <w:sz w:val="22"/>
              </w:rPr>
              <w:t>若者新築等住宅取得支援事業</w:t>
            </w:r>
          </w:p>
          <w:p w:rsidR="00580818" w:rsidRDefault="00580818" w:rsidP="00F86C5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F86C56">
              <w:rPr>
                <w:rFonts w:asciiTheme="minorEastAsia" w:hAnsiTheme="minorEastAsia" w:hint="eastAsia"/>
                <w:sz w:val="22"/>
              </w:rPr>
              <w:t>働く</w:t>
            </w:r>
            <w:r w:rsidR="00F86C56" w:rsidRPr="0056452B">
              <w:rPr>
                <w:rFonts w:asciiTheme="minorEastAsia" w:hAnsiTheme="minorEastAsia" w:hint="eastAsia"/>
                <w:sz w:val="22"/>
              </w:rPr>
              <w:t>若者</w:t>
            </w:r>
            <w:r w:rsidR="00F86C56">
              <w:rPr>
                <w:rFonts w:asciiTheme="minorEastAsia" w:hAnsiTheme="minorEastAsia" w:hint="eastAsia"/>
                <w:sz w:val="22"/>
              </w:rPr>
              <w:t>移住定住促進家賃</w:t>
            </w:r>
            <w:r w:rsidR="00F86C56" w:rsidRPr="0056452B">
              <w:rPr>
                <w:rFonts w:asciiTheme="minorEastAsia" w:hAnsiTheme="minorEastAsia" w:hint="eastAsia"/>
                <w:sz w:val="22"/>
              </w:rPr>
              <w:t>支援事業</w:t>
            </w:r>
          </w:p>
        </w:tc>
      </w:tr>
      <w:tr w:rsidR="00F86C56" w:rsidTr="00843570">
        <w:trPr>
          <w:trHeight w:val="561"/>
        </w:trPr>
        <w:tc>
          <w:tcPr>
            <w:tcW w:w="2552" w:type="dxa"/>
            <w:gridSpan w:val="2"/>
            <w:vAlign w:val="center"/>
          </w:tcPr>
          <w:p w:rsidR="00F86C56" w:rsidRDefault="00D25CD1" w:rsidP="00D25CD1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転入前の市区町村</w:t>
            </w:r>
          </w:p>
        </w:tc>
        <w:tc>
          <w:tcPr>
            <w:tcW w:w="6520" w:type="dxa"/>
            <w:gridSpan w:val="6"/>
            <w:vAlign w:val="center"/>
          </w:tcPr>
          <w:p w:rsidR="00F86C56" w:rsidRPr="00D25CD1" w:rsidRDefault="00D25CD1" w:rsidP="00D25CD1">
            <w:pPr>
              <w:rPr>
                <w:rFonts w:asciiTheme="minorEastAsia" w:hAnsiTheme="minorEastAsia"/>
                <w:sz w:val="22"/>
              </w:rPr>
            </w:pPr>
            <w:r w:rsidRPr="00D25CD1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7C73F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25CD1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（ </w:t>
            </w:r>
            <w:r w:rsidRPr="00D25CD1">
              <w:rPr>
                <w:rFonts w:asciiTheme="minorEastAsia" w:hAnsiTheme="minorEastAsia" w:hint="eastAsia"/>
                <w:sz w:val="22"/>
              </w:rPr>
              <w:t>市 区 町 村</w:t>
            </w:r>
            <w:r>
              <w:rPr>
                <w:rFonts w:asciiTheme="minorEastAsia" w:hAnsiTheme="minorEastAsia" w:hint="eastAsia"/>
                <w:sz w:val="22"/>
              </w:rPr>
              <w:t xml:space="preserve"> ）</w:t>
            </w:r>
          </w:p>
        </w:tc>
      </w:tr>
      <w:tr w:rsidR="00580818" w:rsidTr="00843570">
        <w:trPr>
          <w:trHeight w:val="699"/>
        </w:trPr>
        <w:tc>
          <w:tcPr>
            <w:tcW w:w="2552" w:type="dxa"/>
            <w:gridSpan w:val="2"/>
            <w:vAlign w:val="center"/>
          </w:tcPr>
          <w:p w:rsidR="00580818" w:rsidRDefault="00580818" w:rsidP="00EC38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新築</w:t>
            </w:r>
            <w:r w:rsidR="00EC38DA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購入</w:t>
            </w:r>
            <w:r w:rsidR="00EC38DA">
              <w:rPr>
                <w:rFonts w:asciiTheme="minorEastAsia" w:hAnsiTheme="minorEastAsia" w:hint="eastAsia"/>
                <w:sz w:val="22"/>
              </w:rPr>
              <w:t>、増改築又は民間賃貸住宅</w:t>
            </w:r>
            <w:r>
              <w:rPr>
                <w:rFonts w:asciiTheme="minorEastAsia" w:hAnsiTheme="minorEastAsia" w:hint="eastAsia"/>
                <w:sz w:val="22"/>
              </w:rPr>
              <w:t>の別</w:t>
            </w:r>
          </w:p>
        </w:tc>
        <w:tc>
          <w:tcPr>
            <w:tcW w:w="6520" w:type="dxa"/>
            <w:gridSpan w:val="6"/>
            <w:vAlign w:val="center"/>
          </w:tcPr>
          <w:p w:rsidR="00580818" w:rsidRDefault="00580818" w:rsidP="00EC38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１新築　　２購入</w:t>
            </w:r>
            <w:r w:rsidR="00EC38DA">
              <w:rPr>
                <w:rFonts w:asciiTheme="minorEastAsia" w:hAnsiTheme="minorEastAsia" w:hint="eastAsia"/>
                <w:sz w:val="22"/>
              </w:rPr>
              <w:t>（新築）　３購入（中古）　４増改築</w:t>
            </w:r>
          </w:p>
          <w:p w:rsidR="00EC38DA" w:rsidRDefault="00EC38DA" w:rsidP="00EC38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５民間賃貸住宅</w:t>
            </w:r>
          </w:p>
        </w:tc>
      </w:tr>
      <w:tr w:rsidR="00580818" w:rsidTr="007C73F4">
        <w:trPr>
          <w:trHeight w:val="623"/>
        </w:trPr>
        <w:tc>
          <w:tcPr>
            <w:tcW w:w="2552" w:type="dxa"/>
            <w:gridSpan w:val="2"/>
            <w:vAlign w:val="center"/>
          </w:tcPr>
          <w:p w:rsidR="00580818" w:rsidRDefault="00580818" w:rsidP="00EC38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新築</w:t>
            </w:r>
            <w:r w:rsidR="00EC38DA">
              <w:rPr>
                <w:rFonts w:asciiTheme="minorEastAsia" w:hAnsiTheme="minorEastAsia" w:hint="eastAsia"/>
                <w:sz w:val="22"/>
              </w:rPr>
              <w:t>又は増改築</w:t>
            </w:r>
            <w:r>
              <w:rPr>
                <w:rFonts w:asciiTheme="minorEastAsia" w:hAnsiTheme="minorEastAsia" w:hint="eastAsia"/>
                <w:sz w:val="22"/>
              </w:rPr>
              <w:t>の施工事業者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:rsidR="00580818" w:rsidRDefault="008B3F31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１町内　　</w:t>
            </w:r>
            <w:r w:rsidR="00580818">
              <w:rPr>
                <w:rFonts w:asciiTheme="minorEastAsia" w:hAnsiTheme="minorEastAsia" w:hint="eastAsia"/>
                <w:sz w:val="22"/>
              </w:rPr>
              <w:t>２町外</w:t>
            </w:r>
            <w:r>
              <w:rPr>
                <w:rFonts w:asciiTheme="minorEastAsia" w:hAnsiTheme="minorEastAsia" w:hint="eastAsia"/>
                <w:sz w:val="22"/>
              </w:rPr>
              <w:t xml:space="preserve">　施工業社名（　　　　　　　　　　　　　）</w:t>
            </w:r>
          </w:p>
        </w:tc>
      </w:tr>
      <w:tr w:rsidR="00843570" w:rsidTr="00843570">
        <w:trPr>
          <w:trHeight w:val="694"/>
        </w:trPr>
        <w:tc>
          <w:tcPr>
            <w:tcW w:w="2552" w:type="dxa"/>
            <w:gridSpan w:val="2"/>
            <w:vAlign w:val="center"/>
          </w:tcPr>
          <w:p w:rsidR="00843570" w:rsidRDefault="00843570" w:rsidP="00D25CD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住宅の取得金額</w:t>
            </w:r>
          </w:p>
          <w:p w:rsidR="00843570" w:rsidRPr="00D25CD1" w:rsidRDefault="00843570" w:rsidP="00D25CD1">
            <w:pPr>
              <w:rPr>
                <w:rFonts w:asciiTheme="minorEastAsia" w:hAnsiTheme="minorEastAsia"/>
                <w:sz w:val="18"/>
                <w:szCs w:val="18"/>
              </w:rPr>
            </w:pPr>
            <w:r w:rsidRPr="00D25CD1">
              <w:rPr>
                <w:rFonts w:asciiTheme="minorEastAsia" w:hAnsiTheme="minorEastAsia" w:hint="eastAsia"/>
                <w:sz w:val="18"/>
                <w:szCs w:val="18"/>
              </w:rPr>
              <w:t>賃貸住宅の場合は家賃額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:rsidR="00843570" w:rsidRDefault="00843570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□住宅の取得金額</w:t>
            </w:r>
          </w:p>
          <w:p w:rsidR="00843570" w:rsidRDefault="00843570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□賃貸借による家賃額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843570" w:rsidRDefault="00843570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円</w:t>
            </w:r>
          </w:p>
        </w:tc>
      </w:tr>
      <w:tr w:rsidR="007E1AB3" w:rsidTr="00843570">
        <w:trPr>
          <w:trHeight w:val="691"/>
        </w:trPr>
        <w:tc>
          <w:tcPr>
            <w:tcW w:w="2552" w:type="dxa"/>
            <w:gridSpan w:val="2"/>
            <w:vAlign w:val="center"/>
          </w:tcPr>
          <w:p w:rsidR="007E1AB3" w:rsidRDefault="007E1AB3" w:rsidP="00AD77C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建物の所在地</w:t>
            </w:r>
          </w:p>
        </w:tc>
        <w:tc>
          <w:tcPr>
            <w:tcW w:w="4536" w:type="dxa"/>
            <w:gridSpan w:val="5"/>
            <w:vAlign w:val="center"/>
          </w:tcPr>
          <w:p w:rsidR="007E1AB3" w:rsidRDefault="007E1AB3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国富町大字</w:t>
            </w:r>
          </w:p>
        </w:tc>
        <w:tc>
          <w:tcPr>
            <w:tcW w:w="1984" w:type="dxa"/>
            <w:vAlign w:val="center"/>
          </w:tcPr>
          <w:p w:rsidR="007E1AB3" w:rsidRDefault="007E1AB3" w:rsidP="007E1AB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</w:t>
            </w:r>
          </w:p>
        </w:tc>
      </w:tr>
      <w:tr w:rsidR="00580818" w:rsidTr="00843570">
        <w:trPr>
          <w:trHeight w:val="573"/>
        </w:trPr>
        <w:tc>
          <w:tcPr>
            <w:tcW w:w="2552" w:type="dxa"/>
            <w:gridSpan w:val="2"/>
            <w:vAlign w:val="center"/>
          </w:tcPr>
          <w:p w:rsidR="00580818" w:rsidRDefault="00580818" w:rsidP="00AD77C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床面積</w:t>
            </w:r>
          </w:p>
        </w:tc>
        <w:tc>
          <w:tcPr>
            <w:tcW w:w="6520" w:type="dxa"/>
            <w:gridSpan w:val="6"/>
            <w:vAlign w:val="center"/>
          </w:tcPr>
          <w:p w:rsidR="00580818" w:rsidRDefault="00580818" w:rsidP="007C73F4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㎡（うち、居住部分　　　　　　㎡）</w:t>
            </w:r>
          </w:p>
        </w:tc>
      </w:tr>
      <w:tr w:rsidR="00580818" w:rsidTr="00843570">
        <w:tc>
          <w:tcPr>
            <w:tcW w:w="2552" w:type="dxa"/>
            <w:gridSpan w:val="2"/>
            <w:vAlign w:val="center"/>
          </w:tcPr>
          <w:p w:rsidR="00580818" w:rsidRDefault="00580818" w:rsidP="00AD77C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建築年月日</w:t>
            </w:r>
          </w:p>
        </w:tc>
        <w:tc>
          <w:tcPr>
            <w:tcW w:w="6520" w:type="dxa"/>
            <w:gridSpan w:val="6"/>
            <w:vAlign w:val="center"/>
          </w:tcPr>
          <w:p w:rsidR="00580818" w:rsidRDefault="00791A25" w:rsidP="0058081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80818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580818" w:rsidTr="00843570">
        <w:tc>
          <w:tcPr>
            <w:tcW w:w="2552" w:type="dxa"/>
            <w:gridSpan w:val="2"/>
            <w:vAlign w:val="center"/>
          </w:tcPr>
          <w:p w:rsidR="00580818" w:rsidRDefault="00580818" w:rsidP="00AD77C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登記年月日</w:t>
            </w:r>
          </w:p>
        </w:tc>
        <w:tc>
          <w:tcPr>
            <w:tcW w:w="6520" w:type="dxa"/>
            <w:gridSpan w:val="6"/>
            <w:vAlign w:val="center"/>
          </w:tcPr>
          <w:p w:rsidR="00580818" w:rsidRDefault="00791A25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80818" w:rsidRPr="00580818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580818" w:rsidTr="00843570">
        <w:tc>
          <w:tcPr>
            <w:tcW w:w="2552" w:type="dxa"/>
            <w:gridSpan w:val="2"/>
            <w:vAlign w:val="center"/>
          </w:tcPr>
          <w:p w:rsidR="00580818" w:rsidRDefault="00580818" w:rsidP="00EC38DA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居住</w:t>
            </w:r>
            <w:r w:rsidR="00EC38DA">
              <w:rPr>
                <w:rFonts w:asciiTheme="minorEastAsia" w:hAnsiTheme="minorEastAsia" w:hint="eastAsia"/>
                <w:sz w:val="22"/>
              </w:rPr>
              <w:t>開始</w:t>
            </w:r>
            <w:r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6520" w:type="dxa"/>
            <w:gridSpan w:val="6"/>
            <w:vAlign w:val="center"/>
          </w:tcPr>
          <w:p w:rsidR="00580818" w:rsidRDefault="00791A25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80818" w:rsidRPr="00580818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7E1AB3" w:rsidTr="00843570">
        <w:tc>
          <w:tcPr>
            <w:tcW w:w="2552" w:type="dxa"/>
            <w:gridSpan w:val="2"/>
            <w:vMerge w:val="restart"/>
            <w:vAlign w:val="center"/>
          </w:tcPr>
          <w:p w:rsidR="007E1AB3" w:rsidRDefault="007E1AB3" w:rsidP="007E1A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世帯の状況</w:t>
            </w:r>
          </w:p>
        </w:tc>
        <w:tc>
          <w:tcPr>
            <w:tcW w:w="2126" w:type="dxa"/>
            <w:vAlign w:val="center"/>
          </w:tcPr>
          <w:p w:rsidR="007E1AB3" w:rsidRPr="00580818" w:rsidRDefault="007E1AB3" w:rsidP="007E1AB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世帯主</w:t>
            </w:r>
            <w:r w:rsidR="00530EB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:rsidR="007E1AB3" w:rsidRPr="00580818" w:rsidRDefault="007E1AB3" w:rsidP="007E1AB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世帯人員</w:t>
            </w:r>
          </w:p>
        </w:tc>
        <w:tc>
          <w:tcPr>
            <w:tcW w:w="2268" w:type="dxa"/>
            <w:gridSpan w:val="2"/>
            <w:vAlign w:val="center"/>
          </w:tcPr>
          <w:p w:rsidR="007E1AB3" w:rsidRPr="00580818" w:rsidRDefault="007E1AB3" w:rsidP="007E1AB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うち中学生以下</w:t>
            </w:r>
          </w:p>
        </w:tc>
      </w:tr>
      <w:tr w:rsidR="007E1AB3" w:rsidTr="00843570">
        <w:tc>
          <w:tcPr>
            <w:tcW w:w="2552" w:type="dxa"/>
            <w:gridSpan w:val="2"/>
            <w:vMerge/>
            <w:vAlign w:val="center"/>
          </w:tcPr>
          <w:p w:rsidR="007E1AB3" w:rsidRDefault="007E1AB3" w:rsidP="007E1A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E1AB3" w:rsidRDefault="007E1AB3" w:rsidP="004210C1">
            <w:pPr>
              <w:rPr>
                <w:rFonts w:asciiTheme="minorEastAsia" w:hAnsiTheme="minorEastAsia"/>
                <w:sz w:val="22"/>
              </w:rPr>
            </w:pPr>
          </w:p>
          <w:p w:rsidR="007E1AB3" w:rsidRPr="00580818" w:rsidRDefault="007E1AB3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7E1AB3" w:rsidRPr="00580818" w:rsidRDefault="007E1AB3" w:rsidP="007E1AB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E1AB3" w:rsidRPr="00580818" w:rsidRDefault="007E1AB3" w:rsidP="007E1AB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  <w:r w:rsidR="00F86C56">
              <w:rPr>
                <w:rFonts w:asciiTheme="minorEastAsia" w:hAnsiTheme="minorEastAsia" w:hint="eastAsia"/>
                <w:sz w:val="22"/>
              </w:rPr>
              <w:t>（A</w:t>
            </w:r>
            <w:r w:rsidR="00F86C56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862F58" w:rsidTr="007C73F4">
        <w:trPr>
          <w:trHeight w:val="749"/>
        </w:trPr>
        <w:tc>
          <w:tcPr>
            <w:tcW w:w="1276" w:type="dxa"/>
            <w:vMerge w:val="restart"/>
            <w:vAlign w:val="center"/>
          </w:tcPr>
          <w:p w:rsidR="00862F58" w:rsidRDefault="00862F58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奨励金</w:t>
            </w:r>
          </w:p>
        </w:tc>
        <w:tc>
          <w:tcPr>
            <w:tcW w:w="1276" w:type="dxa"/>
            <w:vAlign w:val="center"/>
          </w:tcPr>
          <w:p w:rsidR="00862F58" w:rsidRDefault="00862F58" w:rsidP="007E1AB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（基礎額）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2F58" w:rsidRDefault="00862F58" w:rsidP="00BE42D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62F58" w:rsidRDefault="00862F58" w:rsidP="0034201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86C56" w:rsidTr="007C73F4">
        <w:trPr>
          <w:trHeight w:val="701"/>
        </w:trPr>
        <w:tc>
          <w:tcPr>
            <w:tcW w:w="1276" w:type="dxa"/>
            <w:vMerge/>
            <w:vAlign w:val="center"/>
          </w:tcPr>
          <w:p w:rsidR="00F86C56" w:rsidRDefault="00F86C56" w:rsidP="0069260E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86C56" w:rsidRDefault="00F86C56" w:rsidP="007E1AB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（加算額）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F86C56" w:rsidRDefault="00F86C56" w:rsidP="00F86C5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:rsidR="00F86C56" w:rsidRDefault="00F86C56" w:rsidP="00BE42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（A</w:t>
            </w:r>
            <w:r>
              <w:rPr>
                <w:rFonts w:asciiTheme="minorEastAsia" w:hAnsiTheme="minor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×50,000円</w:t>
            </w:r>
          </w:p>
        </w:tc>
      </w:tr>
      <w:tr w:rsidR="00862F58" w:rsidTr="007C73F4">
        <w:trPr>
          <w:trHeight w:val="699"/>
        </w:trPr>
        <w:tc>
          <w:tcPr>
            <w:tcW w:w="1276" w:type="dxa"/>
            <w:vMerge/>
            <w:vAlign w:val="center"/>
          </w:tcPr>
          <w:p w:rsidR="00862F58" w:rsidRDefault="00862F58" w:rsidP="0069260E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62F58" w:rsidRDefault="00862F58" w:rsidP="007E1AB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（合計額）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862F58" w:rsidRDefault="00862F58" w:rsidP="00BE42D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:rsidR="00862F58" w:rsidRDefault="00862F58" w:rsidP="00862F5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1うち奨励金</w:t>
            </w:r>
            <w:r w:rsidR="00BE42DE">
              <w:rPr>
                <w:rFonts w:asciiTheme="minorEastAsia" w:hAnsiTheme="minorEastAsia" w:hint="eastAsia"/>
                <w:sz w:val="22"/>
              </w:rPr>
              <w:t xml:space="preserve">　　　 　　　 円</w:t>
            </w:r>
          </w:p>
          <w:p w:rsidR="00862F58" w:rsidRDefault="00862F58" w:rsidP="00BE42D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</w:t>
            </w:r>
            <w:r w:rsidR="00BE42DE">
              <w:rPr>
                <w:rFonts w:asciiTheme="minorEastAsia" w:hAnsiTheme="minorEastAsia" w:hint="eastAsia"/>
                <w:sz w:val="22"/>
              </w:rPr>
              <w:t>うち商品券　　　　 　　 円</w:t>
            </w:r>
          </w:p>
        </w:tc>
      </w:tr>
    </w:tbl>
    <w:p w:rsidR="0069260E" w:rsidRDefault="0069260E" w:rsidP="004210C1">
      <w:pPr>
        <w:rPr>
          <w:rFonts w:asciiTheme="minorEastAsia" w:hAnsiTheme="minorEastAsia"/>
          <w:sz w:val="22"/>
        </w:rPr>
      </w:pPr>
    </w:p>
    <w:p w:rsidR="00843570" w:rsidRDefault="00843570" w:rsidP="004210C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3827"/>
        <w:gridCol w:w="993"/>
        <w:gridCol w:w="1984"/>
      </w:tblGrid>
      <w:tr w:rsidR="0069260E" w:rsidTr="00843570">
        <w:tc>
          <w:tcPr>
            <w:tcW w:w="1134" w:type="dxa"/>
            <w:vMerge w:val="restart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世帯員（申請者を除く）</w:t>
            </w:r>
          </w:p>
        </w:tc>
        <w:tc>
          <w:tcPr>
            <w:tcW w:w="1134" w:type="dxa"/>
            <w:vAlign w:val="center"/>
          </w:tcPr>
          <w:p w:rsidR="0069260E" w:rsidRDefault="0069260E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名</w:t>
            </w:r>
          </w:p>
        </w:tc>
        <w:tc>
          <w:tcPr>
            <w:tcW w:w="3827" w:type="dxa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9260E" w:rsidRDefault="0069260E" w:rsidP="006926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260E" w:rsidTr="00843570">
        <w:tc>
          <w:tcPr>
            <w:tcW w:w="1134" w:type="dxa"/>
            <w:vMerge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9260E" w:rsidRDefault="0069260E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名</w:t>
            </w:r>
          </w:p>
        </w:tc>
        <w:tc>
          <w:tcPr>
            <w:tcW w:w="3827" w:type="dxa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9260E" w:rsidRDefault="0069260E" w:rsidP="006926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260E" w:rsidTr="00843570">
        <w:tc>
          <w:tcPr>
            <w:tcW w:w="1134" w:type="dxa"/>
            <w:vMerge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9260E" w:rsidRDefault="0069260E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名</w:t>
            </w:r>
          </w:p>
        </w:tc>
        <w:tc>
          <w:tcPr>
            <w:tcW w:w="3827" w:type="dxa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9260E" w:rsidRDefault="0069260E" w:rsidP="006926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260E" w:rsidTr="00843570">
        <w:tc>
          <w:tcPr>
            <w:tcW w:w="1134" w:type="dxa"/>
            <w:vMerge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9260E" w:rsidRDefault="0069260E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名</w:t>
            </w:r>
          </w:p>
        </w:tc>
        <w:tc>
          <w:tcPr>
            <w:tcW w:w="3827" w:type="dxa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9260E" w:rsidRDefault="0069260E" w:rsidP="006926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6C56" w:rsidTr="00843570">
        <w:tc>
          <w:tcPr>
            <w:tcW w:w="1134" w:type="dxa"/>
            <w:vMerge/>
            <w:vAlign w:val="center"/>
          </w:tcPr>
          <w:p w:rsidR="00F86C56" w:rsidRDefault="00F86C56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6C56" w:rsidRDefault="00F86C56" w:rsidP="00F86C56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 名</w:t>
            </w:r>
          </w:p>
        </w:tc>
        <w:tc>
          <w:tcPr>
            <w:tcW w:w="3827" w:type="dxa"/>
            <w:vAlign w:val="center"/>
          </w:tcPr>
          <w:p w:rsidR="00F86C56" w:rsidRDefault="00F86C56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86C56" w:rsidRDefault="00F86C56" w:rsidP="00F86C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F86C56" w:rsidRDefault="00F86C56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260E" w:rsidTr="00843570">
        <w:tc>
          <w:tcPr>
            <w:tcW w:w="1134" w:type="dxa"/>
            <w:vMerge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9260E" w:rsidRDefault="0069260E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名</w:t>
            </w:r>
          </w:p>
        </w:tc>
        <w:tc>
          <w:tcPr>
            <w:tcW w:w="3827" w:type="dxa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9260E" w:rsidRDefault="0069260E" w:rsidP="006926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9260E" w:rsidRDefault="0069260E" w:rsidP="004210C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69260E" w:rsidTr="00843570">
        <w:tc>
          <w:tcPr>
            <w:tcW w:w="9072" w:type="dxa"/>
          </w:tcPr>
          <w:p w:rsidR="0069260E" w:rsidRDefault="0069260E" w:rsidP="0069260E">
            <w:pPr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69260E" w:rsidRDefault="0069260E" w:rsidP="0069260E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誓約及び同意事項</w:t>
            </w:r>
          </w:p>
          <w:p w:rsidR="0069260E" w:rsidRDefault="0069260E" w:rsidP="0069260E">
            <w:pPr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69260E" w:rsidRDefault="0069260E" w:rsidP="0069260E">
            <w:pPr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私は、国富町</w:t>
            </w:r>
            <w:r w:rsidRPr="0069260E">
              <w:rPr>
                <w:rFonts w:asciiTheme="minorEastAsia" w:hAnsiTheme="minorEastAsia" w:hint="eastAsia"/>
                <w:sz w:val="22"/>
              </w:rPr>
              <w:t>働く若者定住促進奨励金</w:t>
            </w:r>
            <w:r>
              <w:rPr>
                <w:rFonts w:asciiTheme="minorEastAsia" w:hAnsiTheme="minorEastAsia" w:hint="eastAsia"/>
                <w:sz w:val="22"/>
              </w:rPr>
              <w:t>交付申請にあたり、以下のことを誓約及び同意いたします。</w:t>
            </w:r>
          </w:p>
          <w:p w:rsidR="0069260E" w:rsidRDefault="0069260E" w:rsidP="0069260E">
            <w:pPr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69260E" w:rsidRDefault="00530EBF" w:rsidP="001F5A69">
            <w:pPr>
              <w:ind w:leftChars="50" w:left="325" w:rightChars="50" w:right="105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１　私及び対象住宅に</w:t>
            </w:r>
            <w:r w:rsidR="00843570">
              <w:rPr>
                <w:rFonts w:asciiTheme="minorEastAsia" w:hAnsiTheme="minorEastAsia" w:hint="eastAsia"/>
                <w:sz w:val="22"/>
              </w:rPr>
              <w:t>同居</w:t>
            </w:r>
            <w:r>
              <w:rPr>
                <w:rFonts w:asciiTheme="minorEastAsia" w:hAnsiTheme="minorEastAsia"/>
                <w:sz w:val="22"/>
              </w:rPr>
              <w:t>する</w:t>
            </w:r>
            <w:r w:rsidR="001F5A69">
              <w:rPr>
                <w:rFonts w:asciiTheme="minorEastAsia" w:hAnsiTheme="minorEastAsia" w:hint="eastAsia"/>
                <w:sz w:val="22"/>
              </w:rPr>
              <w:t>同一</w:t>
            </w:r>
            <w:r>
              <w:rPr>
                <w:rFonts w:asciiTheme="minorEastAsia" w:hAnsiTheme="minorEastAsia"/>
                <w:sz w:val="22"/>
              </w:rPr>
              <w:t>世帯の者が、国富町に５年以上定住することを誓約いたします。</w:t>
            </w:r>
          </w:p>
          <w:p w:rsidR="0069260E" w:rsidRDefault="001F5A69" w:rsidP="001F5A69">
            <w:pPr>
              <w:ind w:leftChars="50" w:left="325" w:rightChars="50" w:right="105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要綱第10条の規定に該当し、奨励金の交付決定の取り消しを受けた場合には、所定の奨励金を返還することを誓約いたします。</w:t>
            </w:r>
          </w:p>
          <w:p w:rsidR="0069260E" w:rsidRDefault="0069260E" w:rsidP="0069260E">
            <w:pPr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69260E" w:rsidRDefault="001F5A69" w:rsidP="001F5A69">
            <w:pPr>
              <w:ind w:leftChars="50" w:left="325" w:rightChars="50" w:right="105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1F5A69">
              <w:rPr>
                <w:rFonts w:asciiTheme="minorEastAsia" w:hAnsiTheme="minorEastAsia" w:hint="eastAsia"/>
                <w:sz w:val="22"/>
              </w:rPr>
              <w:t>私及び対象住宅に</w:t>
            </w:r>
            <w:r w:rsidR="00843570">
              <w:rPr>
                <w:rFonts w:asciiTheme="minorEastAsia" w:hAnsiTheme="minorEastAsia" w:hint="eastAsia"/>
                <w:sz w:val="22"/>
              </w:rPr>
              <w:t>同居</w:t>
            </w:r>
            <w:r w:rsidRPr="001F5A69">
              <w:rPr>
                <w:rFonts w:asciiTheme="minorEastAsia" w:hAnsiTheme="minorEastAsia" w:hint="eastAsia"/>
                <w:sz w:val="22"/>
              </w:rPr>
              <w:t>する同一世帯の者が、国富町に</w:t>
            </w:r>
            <w:r>
              <w:rPr>
                <w:rFonts w:asciiTheme="minorEastAsia" w:hAnsiTheme="minorEastAsia" w:hint="eastAsia"/>
                <w:sz w:val="22"/>
              </w:rPr>
              <w:t>納付すべき町税及び使用料等の納付状況について、国富町職員が関係公簿等を確認することに同意いたします。</w:t>
            </w:r>
          </w:p>
          <w:p w:rsidR="0069260E" w:rsidRDefault="001F5A69" w:rsidP="001F5A69">
            <w:pPr>
              <w:ind w:leftChars="50" w:left="325" w:rightChars="50" w:right="105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その他の奨励金交付に関する必要事項について、国富町職員が関係者に回答を求めることに同意いたします。</w:t>
            </w:r>
          </w:p>
          <w:p w:rsidR="001F5A69" w:rsidRDefault="001F5A69" w:rsidP="0069260E">
            <w:pPr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1F5A69" w:rsidRDefault="00AB3260" w:rsidP="001F5A69">
            <w:pPr>
              <w:ind w:leftChars="50" w:left="105" w:rightChars="1250" w:right="262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</w:t>
            </w:r>
            <w:r w:rsidR="001F5A69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1F5A69" w:rsidRPr="001F5A69" w:rsidRDefault="001F5A69" w:rsidP="001F5A69">
            <w:pPr>
              <w:ind w:leftChars="50" w:left="105" w:rightChars="1250" w:right="2625"/>
              <w:jc w:val="left"/>
              <w:rPr>
                <w:rFonts w:asciiTheme="minorEastAsia" w:hAnsiTheme="minorEastAsia"/>
                <w:sz w:val="22"/>
              </w:rPr>
            </w:pPr>
          </w:p>
          <w:p w:rsidR="001F5A69" w:rsidRDefault="001F5A69" w:rsidP="001F5A69">
            <w:pPr>
              <w:ind w:leftChars="50" w:left="105" w:rightChars="1600" w:right="3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　　国富町大字</w:t>
            </w:r>
          </w:p>
          <w:p w:rsidR="001F5A69" w:rsidRDefault="001F5A69" w:rsidP="001F5A69">
            <w:pPr>
              <w:ind w:leftChars="50" w:left="105" w:rightChars="50" w:right="105"/>
              <w:jc w:val="left"/>
              <w:rPr>
                <w:rFonts w:asciiTheme="minorEastAsia" w:hAnsiTheme="minorEastAsia"/>
                <w:sz w:val="22"/>
              </w:rPr>
            </w:pPr>
          </w:p>
          <w:p w:rsidR="001F5A69" w:rsidRDefault="001F5A69" w:rsidP="001F5A69">
            <w:pPr>
              <w:ind w:leftChars="50" w:left="105" w:rightChars="450" w:right="945"/>
              <w:jc w:val="righ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名　　</w:t>
            </w:r>
            <w:r w:rsidRPr="001F5A6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㊞</w:t>
            </w:r>
          </w:p>
          <w:p w:rsidR="001F5A69" w:rsidRDefault="001F5A69" w:rsidP="001F5A69">
            <w:pPr>
              <w:ind w:leftChars="50" w:left="105" w:rightChars="50" w:right="105"/>
              <w:jc w:val="left"/>
              <w:rPr>
                <w:rFonts w:asciiTheme="minorEastAsia" w:hAnsiTheme="minorEastAsia"/>
                <w:sz w:val="22"/>
              </w:rPr>
            </w:pPr>
          </w:p>
          <w:p w:rsidR="001F5A69" w:rsidRDefault="001F5A69" w:rsidP="001F5A69">
            <w:pPr>
              <w:ind w:leftChars="50" w:left="105" w:rightChars="1400" w:right="29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※１年目の申請時のみ記入</w:t>
            </w:r>
          </w:p>
          <w:p w:rsidR="0069260E" w:rsidRPr="0069260E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41DA3" w:rsidRDefault="00941DA3" w:rsidP="004210C1">
      <w:pPr>
        <w:rPr>
          <w:rFonts w:asciiTheme="minorEastAsia" w:hAnsiTheme="minorEastAsia"/>
          <w:sz w:val="22"/>
        </w:rPr>
      </w:pPr>
    </w:p>
    <w:p w:rsidR="00ED2335" w:rsidRDefault="00580818" w:rsidP="00AD77C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</w:t>
      </w:r>
      <w:r w:rsidR="00AD77CD">
        <w:rPr>
          <w:rFonts w:asciiTheme="minorEastAsia" w:hAnsiTheme="minorEastAsia" w:hint="eastAsia"/>
          <w:sz w:val="22"/>
        </w:rPr>
        <w:t>添付書類</w:t>
      </w:r>
      <w:r>
        <w:rPr>
          <w:rFonts w:asciiTheme="minorEastAsia" w:hAnsiTheme="minorEastAsia" w:hint="eastAsia"/>
          <w:sz w:val="22"/>
        </w:rPr>
        <w:t>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941DA3" w:rsidTr="00843570">
        <w:tc>
          <w:tcPr>
            <w:tcW w:w="4535" w:type="dxa"/>
          </w:tcPr>
          <w:p w:rsidR="00941DA3" w:rsidRDefault="00941DA3" w:rsidP="00941DA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働く</w:t>
            </w:r>
            <w:r w:rsidRPr="0056452B">
              <w:rPr>
                <w:rFonts w:asciiTheme="minorEastAsia" w:hAnsiTheme="minorEastAsia" w:hint="eastAsia"/>
                <w:sz w:val="22"/>
              </w:rPr>
              <w:t>若者新築等住宅取得支援事業</w:t>
            </w:r>
          </w:p>
        </w:tc>
        <w:tc>
          <w:tcPr>
            <w:tcW w:w="4537" w:type="dxa"/>
          </w:tcPr>
          <w:p w:rsidR="00941DA3" w:rsidRDefault="00941DA3" w:rsidP="00941DA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２働く</w:t>
            </w:r>
            <w:r w:rsidRPr="0056452B">
              <w:rPr>
                <w:rFonts w:asciiTheme="minorEastAsia" w:hAnsiTheme="minorEastAsia" w:hint="eastAsia"/>
                <w:sz w:val="22"/>
              </w:rPr>
              <w:t>若者</w:t>
            </w:r>
            <w:r>
              <w:rPr>
                <w:rFonts w:asciiTheme="minorEastAsia" w:hAnsiTheme="minorEastAsia" w:hint="eastAsia"/>
                <w:sz w:val="22"/>
              </w:rPr>
              <w:t>移住定住促進家賃</w:t>
            </w:r>
            <w:r w:rsidRPr="0056452B">
              <w:rPr>
                <w:rFonts w:asciiTheme="minorEastAsia" w:hAnsiTheme="minorEastAsia" w:hint="eastAsia"/>
                <w:sz w:val="22"/>
              </w:rPr>
              <w:t>支援事業</w:t>
            </w:r>
          </w:p>
        </w:tc>
      </w:tr>
      <w:tr w:rsidR="00941DA3" w:rsidTr="00843570">
        <w:trPr>
          <w:trHeight w:val="2220"/>
        </w:trPr>
        <w:tc>
          <w:tcPr>
            <w:tcW w:w="4535" w:type="dxa"/>
          </w:tcPr>
          <w:p w:rsidR="00941DA3" w:rsidRPr="00941DA3" w:rsidRDefault="00941DA3" w:rsidP="00941DA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⑴</w:t>
            </w:r>
            <w:r w:rsidRPr="00941DA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住宅に入居する世帯員全員の住民票の写し（申請日以前</w:t>
            </w:r>
            <w:r w:rsidRPr="00941DA3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ヶ月以内もの）</w:t>
            </w:r>
          </w:p>
          <w:p w:rsidR="00941DA3" w:rsidRPr="00941DA3" w:rsidRDefault="00941DA3" w:rsidP="00941DA3">
            <w:pPr>
              <w:rPr>
                <w:rFonts w:asciiTheme="minorEastAsia" w:hAnsiTheme="minorEastAsia"/>
                <w:sz w:val="20"/>
                <w:szCs w:val="20"/>
              </w:rPr>
            </w:pP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⑵</w:t>
            </w:r>
            <w:r w:rsidRPr="00941DA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住宅の建物の登記簿謄本の写し</w:t>
            </w:r>
          </w:p>
          <w:p w:rsidR="00941DA3" w:rsidRPr="00941DA3" w:rsidRDefault="00941DA3" w:rsidP="00941DA3">
            <w:pPr>
              <w:rPr>
                <w:rFonts w:asciiTheme="minorEastAsia" w:hAnsiTheme="minorEastAsia"/>
                <w:sz w:val="20"/>
                <w:szCs w:val="20"/>
              </w:rPr>
            </w:pP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⑶</w:t>
            </w:r>
            <w:r w:rsidRPr="00941DA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固定資産税納税通知書の課税明細書の写し</w:t>
            </w:r>
          </w:p>
          <w:p w:rsidR="00941DA3" w:rsidRPr="00941DA3" w:rsidRDefault="00941DA3" w:rsidP="00941DA3">
            <w:pPr>
              <w:rPr>
                <w:rFonts w:asciiTheme="minorEastAsia" w:hAnsiTheme="minorEastAsia"/>
                <w:sz w:val="20"/>
                <w:szCs w:val="20"/>
              </w:rPr>
            </w:pP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⑷</w:t>
            </w:r>
            <w:r w:rsidRPr="00941DA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自治会加入証明書（様式第</w:t>
            </w:r>
            <w:r w:rsidRPr="00941DA3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号）</w:t>
            </w:r>
          </w:p>
          <w:p w:rsidR="00941DA3" w:rsidRDefault="00941DA3" w:rsidP="00941DA3">
            <w:pPr>
              <w:ind w:left="300" w:hangingChars="150" w:hanging="300"/>
              <w:rPr>
                <w:rFonts w:asciiTheme="minorEastAsia" w:hAnsiTheme="minorEastAsia"/>
                <w:sz w:val="22"/>
              </w:rPr>
            </w:pP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⑸</w:t>
            </w:r>
            <w:r w:rsidRPr="00941DA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前各号に掲げるもののほか、町長が必要と認める書類</w:t>
            </w:r>
          </w:p>
        </w:tc>
        <w:tc>
          <w:tcPr>
            <w:tcW w:w="4537" w:type="dxa"/>
          </w:tcPr>
          <w:p w:rsidR="00941DA3" w:rsidRPr="00941DA3" w:rsidRDefault="00941DA3" w:rsidP="00941DA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⑴</w:t>
            </w:r>
            <w:r w:rsidRPr="00941DA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住宅に入居する世帯員全員の住民票の写し（申請日以前</w:t>
            </w:r>
            <w:r w:rsidRPr="00941DA3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ヶ月以内もの）</w:t>
            </w:r>
          </w:p>
          <w:p w:rsidR="00941DA3" w:rsidRPr="00941DA3" w:rsidRDefault="00941DA3" w:rsidP="00941DA3">
            <w:pPr>
              <w:rPr>
                <w:rFonts w:asciiTheme="minorEastAsia" w:hAnsiTheme="minorEastAsia"/>
                <w:sz w:val="20"/>
                <w:szCs w:val="20"/>
              </w:rPr>
            </w:pP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民間賃貸住宅の賃貸借契約書の写し</w:t>
            </w:r>
          </w:p>
          <w:p w:rsidR="00941DA3" w:rsidRDefault="00941DA3" w:rsidP="00941DA3">
            <w:pPr>
              <w:ind w:left="300" w:hangingChars="150" w:hanging="300"/>
              <w:rPr>
                <w:rFonts w:asciiTheme="minorEastAsia" w:hAnsiTheme="minorEastAsia"/>
                <w:sz w:val="22"/>
              </w:rPr>
            </w:pP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41DA3">
              <w:rPr>
                <w:rFonts w:asciiTheme="minorEastAsia" w:hAnsiTheme="minorEastAsia" w:hint="eastAsia"/>
                <w:sz w:val="20"/>
                <w:szCs w:val="20"/>
              </w:rPr>
              <w:t>前各号に掲げるもののほか、町長が必要と認める書類</w:t>
            </w:r>
          </w:p>
        </w:tc>
      </w:tr>
    </w:tbl>
    <w:p w:rsidR="00ED2335" w:rsidRDefault="00ED2335" w:rsidP="00941DA3">
      <w:pPr>
        <w:rPr>
          <w:rFonts w:asciiTheme="minorEastAsia" w:hAnsiTheme="minorEastAsia"/>
          <w:sz w:val="22"/>
        </w:rPr>
      </w:pPr>
    </w:p>
    <w:sectPr w:rsidR="00ED2335" w:rsidSect="00843570">
      <w:pgSz w:w="11906" w:h="16838" w:code="9"/>
      <w:pgMar w:top="964" w:right="1134" w:bottom="73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E6" w:rsidRDefault="00C351E6" w:rsidP="00CF082E">
      <w:r>
        <w:separator/>
      </w:r>
    </w:p>
  </w:endnote>
  <w:endnote w:type="continuationSeparator" w:id="0">
    <w:p w:rsidR="00C351E6" w:rsidRDefault="00C351E6" w:rsidP="00CF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E6" w:rsidRDefault="00C351E6" w:rsidP="00CF082E">
      <w:r>
        <w:separator/>
      </w:r>
    </w:p>
  </w:footnote>
  <w:footnote w:type="continuationSeparator" w:id="0">
    <w:p w:rsidR="00C351E6" w:rsidRDefault="00C351E6" w:rsidP="00CF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824"/>
    <w:multiLevelType w:val="hybridMultilevel"/>
    <w:tmpl w:val="0F36D716"/>
    <w:lvl w:ilvl="0" w:tplc="0FE893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7F"/>
    <w:rsid w:val="0000507B"/>
    <w:rsid w:val="000604DA"/>
    <w:rsid w:val="000C15AE"/>
    <w:rsid w:val="000C71FC"/>
    <w:rsid w:val="000F77E7"/>
    <w:rsid w:val="00135A6E"/>
    <w:rsid w:val="00143CA2"/>
    <w:rsid w:val="00195F16"/>
    <w:rsid w:val="001969B4"/>
    <w:rsid w:val="001B0F69"/>
    <w:rsid w:val="001F4A20"/>
    <w:rsid w:val="001F5A69"/>
    <w:rsid w:val="00245887"/>
    <w:rsid w:val="0026381D"/>
    <w:rsid w:val="00267FAA"/>
    <w:rsid w:val="00273F41"/>
    <w:rsid w:val="00276945"/>
    <w:rsid w:val="00283297"/>
    <w:rsid w:val="002E75B4"/>
    <w:rsid w:val="0034201E"/>
    <w:rsid w:val="0037370E"/>
    <w:rsid w:val="003766A2"/>
    <w:rsid w:val="003E480E"/>
    <w:rsid w:val="00401F20"/>
    <w:rsid w:val="004210C1"/>
    <w:rsid w:val="00427D5C"/>
    <w:rsid w:val="00432DCD"/>
    <w:rsid w:val="0048670A"/>
    <w:rsid w:val="0049107F"/>
    <w:rsid w:val="004D7864"/>
    <w:rsid w:val="005110FA"/>
    <w:rsid w:val="00530EBF"/>
    <w:rsid w:val="00531B70"/>
    <w:rsid w:val="00544625"/>
    <w:rsid w:val="00560B32"/>
    <w:rsid w:val="0056452B"/>
    <w:rsid w:val="005756D5"/>
    <w:rsid w:val="00580818"/>
    <w:rsid w:val="00584EEC"/>
    <w:rsid w:val="005D2719"/>
    <w:rsid w:val="00606A47"/>
    <w:rsid w:val="006267CA"/>
    <w:rsid w:val="0069260E"/>
    <w:rsid w:val="006F07FF"/>
    <w:rsid w:val="006F4275"/>
    <w:rsid w:val="0073415E"/>
    <w:rsid w:val="007378D8"/>
    <w:rsid w:val="00744596"/>
    <w:rsid w:val="00774693"/>
    <w:rsid w:val="00791A25"/>
    <w:rsid w:val="007C73F4"/>
    <w:rsid w:val="007E1AB3"/>
    <w:rsid w:val="007F07E6"/>
    <w:rsid w:val="007F7550"/>
    <w:rsid w:val="00843570"/>
    <w:rsid w:val="00862F58"/>
    <w:rsid w:val="008B37C9"/>
    <w:rsid w:val="008B3F31"/>
    <w:rsid w:val="008D6463"/>
    <w:rsid w:val="008F5AAA"/>
    <w:rsid w:val="00902064"/>
    <w:rsid w:val="009070FD"/>
    <w:rsid w:val="00941DA3"/>
    <w:rsid w:val="00982D7C"/>
    <w:rsid w:val="009A30FE"/>
    <w:rsid w:val="009A48A5"/>
    <w:rsid w:val="009B0867"/>
    <w:rsid w:val="009B694D"/>
    <w:rsid w:val="009E786D"/>
    <w:rsid w:val="009F46E0"/>
    <w:rsid w:val="009F766E"/>
    <w:rsid w:val="00A03AE1"/>
    <w:rsid w:val="00A56332"/>
    <w:rsid w:val="00A64431"/>
    <w:rsid w:val="00A71E4A"/>
    <w:rsid w:val="00AA19EF"/>
    <w:rsid w:val="00AB15BE"/>
    <w:rsid w:val="00AB3260"/>
    <w:rsid w:val="00AD77CD"/>
    <w:rsid w:val="00AE048F"/>
    <w:rsid w:val="00B11041"/>
    <w:rsid w:val="00B20D6F"/>
    <w:rsid w:val="00B27A7F"/>
    <w:rsid w:val="00B4666A"/>
    <w:rsid w:val="00B67B0A"/>
    <w:rsid w:val="00BE42DE"/>
    <w:rsid w:val="00C04A37"/>
    <w:rsid w:val="00C351E6"/>
    <w:rsid w:val="00C75B55"/>
    <w:rsid w:val="00C769B4"/>
    <w:rsid w:val="00C809DC"/>
    <w:rsid w:val="00CB3EBB"/>
    <w:rsid w:val="00CB463A"/>
    <w:rsid w:val="00CF082E"/>
    <w:rsid w:val="00D23152"/>
    <w:rsid w:val="00D25CD1"/>
    <w:rsid w:val="00D5712F"/>
    <w:rsid w:val="00D84F28"/>
    <w:rsid w:val="00D95FCB"/>
    <w:rsid w:val="00E73A53"/>
    <w:rsid w:val="00EC38DA"/>
    <w:rsid w:val="00ED2335"/>
    <w:rsid w:val="00F07BC4"/>
    <w:rsid w:val="00F23D76"/>
    <w:rsid w:val="00F30EDA"/>
    <w:rsid w:val="00F86C56"/>
    <w:rsid w:val="00F969A1"/>
    <w:rsid w:val="00F97645"/>
    <w:rsid w:val="00FD3D6D"/>
    <w:rsid w:val="00FE7E70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0FC6-B59B-4913-8597-AD8B096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82E"/>
  </w:style>
  <w:style w:type="paragraph" w:styleId="a8">
    <w:name w:val="footer"/>
    <w:basedOn w:val="a"/>
    <w:link w:val="a9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82E"/>
  </w:style>
  <w:style w:type="paragraph" w:customStyle="1" w:styleId="Default">
    <w:name w:val="Default"/>
    <w:rsid w:val="00CF08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5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1546</cp:lastModifiedBy>
  <cp:revision>2</cp:revision>
  <cp:lastPrinted>2018-05-02T02:26:00Z</cp:lastPrinted>
  <dcterms:created xsi:type="dcterms:W3CDTF">2021-04-01T07:56:00Z</dcterms:created>
  <dcterms:modified xsi:type="dcterms:W3CDTF">2021-04-01T07:56:00Z</dcterms:modified>
</cp:coreProperties>
</file>