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1E5" w:rsidRDefault="009F61E5" w:rsidP="009F61E5">
      <w:pPr>
        <w:rPr>
          <w:rFonts w:cs="Times New Roman"/>
        </w:rPr>
      </w:pPr>
    </w:p>
    <w:p w:rsidR="009F61E5" w:rsidRPr="0053743B" w:rsidRDefault="009F61E5" w:rsidP="009F61E5">
      <w:pPr>
        <w:jc w:val="center"/>
        <w:rPr>
          <w:rFonts w:cs="Times New Roman"/>
          <w:sz w:val="24"/>
        </w:rPr>
      </w:pPr>
      <w:r w:rsidRPr="0053743B">
        <w:rPr>
          <w:rFonts w:hint="eastAsia"/>
          <w:sz w:val="24"/>
        </w:rPr>
        <w:t>道　路　占　用　工　事　完　了　届</w:t>
      </w:r>
    </w:p>
    <w:p w:rsidR="009F61E5" w:rsidRDefault="009F61E5" w:rsidP="009F61E5">
      <w:pPr>
        <w:rPr>
          <w:rFonts w:cs="Times New Roman"/>
        </w:rPr>
      </w:pPr>
    </w:p>
    <w:p w:rsidR="009F61E5" w:rsidRDefault="009F61E5" w:rsidP="009F61E5">
      <w:pPr>
        <w:jc w:val="right"/>
        <w:rPr>
          <w:rFonts w:cs="Times New Roman"/>
        </w:rPr>
      </w:pPr>
      <w:r>
        <w:rPr>
          <w:rFonts w:hint="eastAsia"/>
        </w:rPr>
        <w:t xml:space="preserve">　　年　　月　　日</w:t>
      </w:r>
      <w:r w:rsidR="000F46E1">
        <w:rPr>
          <w:rFonts w:hint="eastAsia"/>
        </w:rPr>
        <w:t xml:space="preserve">　</w:t>
      </w:r>
    </w:p>
    <w:p w:rsidR="009F61E5" w:rsidRDefault="009F61E5" w:rsidP="009F61E5">
      <w:pPr>
        <w:rPr>
          <w:rFonts w:cs="Times New Roman"/>
        </w:rPr>
      </w:pPr>
    </w:p>
    <w:p w:rsidR="009F61E5" w:rsidRDefault="0053743B" w:rsidP="0053743B">
      <w:pPr>
        <w:ind w:firstLineChars="100" w:firstLine="210"/>
        <w:rPr>
          <w:rFonts w:cs="Times New Roman"/>
        </w:rPr>
      </w:pPr>
      <w:r>
        <w:rPr>
          <w:rFonts w:hint="eastAsia"/>
        </w:rPr>
        <w:t>国富町長</w:t>
      </w:r>
      <w:r w:rsidR="009F61E5">
        <w:rPr>
          <w:rFonts w:hint="eastAsia"/>
        </w:rPr>
        <w:t xml:space="preserve">　　殿</w:t>
      </w:r>
    </w:p>
    <w:p w:rsidR="009F61E5" w:rsidRPr="0053743B" w:rsidRDefault="009F61E5" w:rsidP="009F61E5">
      <w:pPr>
        <w:rPr>
          <w:rFonts w:cs="Times New Roman"/>
        </w:rPr>
      </w:pPr>
    </w:p>
    <w:p w:rsidR="009F61E5" w:rsidRDefault="009F61E5" w:rsidP="009F61E5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住所又は所在地　</w:t>
      </w:r>
      <w:r w:rsidR="0053743B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　　</w:t>
      </w:r>
    </w:p>
    <w:p w:rsidR="009F61E5" w:rsidRDefault="009F61E5" w:rsidP="009F61E5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氏名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又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は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名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 xml:space="preserve">称　　</w:t>
      </w:r>
      <w:r w:rsidR="0053743B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　</w:t>
      </w:r>
    </w:p>
    <w:p w:rsidR="009F61E5" w:rsidRDefault="009F61E5" w:rsidP="009F61E5">
      <w:pPr>
        <w:rPr>
          <w:rFonts w:cs="Times New Roman"/>
        </w:rPr>
      </w:pPr>
    </w:p>
    <w:p w:rsidR="009F61E5" w:rsidRDefault="009F61E5" w:rsidP="009F61E5">
      <w:pPr>
        <w:rPr>
          <w:rFonts w:cs="Times New Roman"/>
        </w:rPr>
      </w:pPr>
      <w:bookmarkStart w:id="0" w:name="_GoBack"/>
      <w:bookmarkEnd w:id="0"/>
    </w:p>
    <w:p w:rsidR="009F61E5" w:rsidRDefault="009F61E5" w:rsidP="009F61E5">
      <w:pPr>
        <w:ind w:firstLineChars="100" w:firstLine="210"/>
        <w:rPr>
          <w:rFonts w:cs="Times New Roman"/>
        </w:rPr>
      </w:pPr>
      <w:r>
        <w:rPr>
          <w:rFonts w:hint="eastAsia"/>
        </w:rPr>
        <w:t>次のとおり道路の占用に関する工事が完了しましたので、届け出ます。</w:t>
      </w:r>
    </w:p>
    <w:p w:rsidR="009F61E5" w:rsidRDefault="009F61E5" w:rsidP="009F61E5">
      <w:pPr>
        <w:ind w:firstLineChars="100" w:firstLine="210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065"/>
        <w:gridCol w:w="5566"/>
      </w:tblGrid>
      <w:tr w:rsidR="009F61E5" w:rsidRPr="0053743B" w:rsidTr="00542430">
        <w:trPr>
          <w:trHeight w:val="83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E5" w:rsidRPr="00542430" w:rsidRDefault="009F61E5" w:rsidP="005424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</w:t>
            </w:r>
          </w:p>
          <w:p w:rsidR="009F61E5" w:rsidRPr="00542430" w:rsidRDefault="009F61E5" w:rsidP="005424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E5" w:rsidRPr="00542430" w:rsidRDefault="009F61E5" w:rsidP="00542430">
            <w:pPr>
              <w:ind w:firstLineChars="500" w:firstLine="1050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　　　</w:t>
            </w:r>
            <w:r w:rsidR="0053743B">
              <w:rPr>
                <w:rFonts w:hint="eastAsia"/>
              </w:rPr>
              <w:t>シレイ</w:t>
            </w:r>
            <w:r>
              <w:rPr>
                <w:rFonts w:hint="eastAsia"/>
              </w:rPr>
              <w:t>第　　　　　号</w:t>
            </w:r>
          </w:p>
        </w:tc>
      </w:tr>
      <w:tr w:rsidR="009F61E5" w:rsidRPr="00542430" w:rsidTr="00542430">
        <w:trPr>
          <w:trHeight w:val="722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E5" w:rsidRPr="00542430" w:rsidRDefault="009F61E5" w:rsidP="005424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E5" w:rsidRPr="00542430" w:rsidRDefault="009F61E5" w:rsidP="0054243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E5" w:rsidRPr="00542430" w:rsidRDefault="009F61E5">
            <w:pPr>
              <w:rPr>
                <w:rFonts w:cs="Times New Roman"/>
              </w:rPr>
            </w:pPr>
          </w:p>
        </w:tc>
      </w:tr>
      <w:tr w:rsidR="009F61E5" w:rsidRPr="00542430" w:rsidTr="00542430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E5" w:rsidRPr="00542430" w:rsidRDefault="009F61E5" w:rsidP="00542430">
            <w:pPr>
              <w:widowControl/>
              <w:wordWrap/>
              <w:autoSpaceDE/>
              <w:autoSpaceDN/>
              <w:adjustRightInd/>
              <w:jc w:val="left"/>
              <w:rPr>
                <w:rFonts w:eastAsia="ＭＳ Ｐゴシック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E5" w:rsidRPr="00542430" w:rsidRDefault="009F61E5" w:rsidP="0054243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場　所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E5" w:rsidRPr="00542430" w:rsidRDefault="0053743B">
            <w:pPr>
              <w:rPr>
                <w:rFonts w:cs="Times New Roman"/>
              </w:rPr>
            </w:pPr>
            <w:r>
              <w:rPr>
                <w:rFonts w:hint="eastAsia"/>
              </w:rPr>
              <w:t>国富町</w:t>
            </w:r>
          </w:p>
        </w:tc>
      </w:tr>
      <w:tr w:rsidR="009F61E5" w:rsidRPr="00542430" w:rsidTr="00542430">
        <w:trPr>
          <w:trHeight w:val="9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E5" w:rsidRPr="00542430" w:rsidRDefault="009F61E5" w:rsidP="005424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E5" w:rsidRPr="00542430" w:rsidRDefault="009F61E5">
            <w:pPr>
              <w:rPr>
                <w:rFonts w:cs="Times New Roman"/>
              </w:rPr>
            </w:pPr>
          </w:p>
        </w:tc>
      </w:tr>
      <w:tr w:rsidR="009F61E5" w:rsidRPr="00542430" w:rsidTr="00542430">
        <w:trPr>
          <w:trHeight w:val="71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E5" w:rsidRPr="00542430" w:rsidRDefault="009F61E5" w:rsidP="005424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E5" w:rsidRPr="00542430" w:rsidRDefault="009F61E5" w:rsidP="00542430">
            <w:pPr>
              <w:ind w:firstLineChars="500" w:firstLine="1050"/>
              <w:rPr>
                <w:rFonts w:hAnsi="ＭＳ 明朝" w:cs="Times New Roman"/>
              </w:rPr>
            </w:pPr>
            <w:r w:rsidRPr="00542430">
              <w:rPr>
                <w:rFonts w:hAnsi="ＭＳ 明朝" w:hint="eastAsia"/>
                <w:snapToGrid w:val="0"/>
              </w:rPr>
              <w:t>年　　月　　日から　　　　年　　月　　日まで</w:t>
            </w:r>
          </w:p>
        </w:tc>
      </w:tr>
      <w:tr w:rsidR="009F61E5" w:rsidRPr="00542430" w:rsidTr="00542430">
        <w:trPr>
          <w:trHeight w:val="73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E5" w:rsidRPr="00542430" w:rsidRDefault="009F61E5" w:rsidP="0054243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工事の完了年月日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1E5" w:rsidRPr="00542430" w:rsidRDefault="009F61E5" w:rsidP="00542430">
            <w:pPr>
              <w:ind w:firstLineChars="500" w:firstLine="1050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9F61E5" w:rsidRDefault="009F61E5" w:rsidP="009F61E5">
      <w:pPr>
        <w:spacing w:line="300" w:lineRule="exact"/>
        <w:ind w:left="630" w:hanging="630"/>
        <w:rPr>
          <w:rFonts w:hAnsi="ＭＳ 明朝" w:cs="Times New Roman"/>
          <w:color w:val="000000"/>
          <w:spacing w:val="5"/>
          <w:kern w:val="0"/>
        </w:rPr>
      </w:pPr>
      <w:r>
        <w:rPr>
          <w:rFonts w:hAnsi="ＭＳ 明朝" w:hint="eastAsia"/>
          <w:color w:val="000000"/>
          <w:spacing w:val="5"/>
          <w:kern w:val="0"/>
        </w:rPr>
        <w:t>添付書類　　舗装復旧状況及び掘削埋戻状況写真又は占用物件の完成写真</w:t>
      </w:r>
    </w:p>
    <w:p w:rsidR="00746450" w:rsidRPr="009F61E5" w:rsidRDefault="00746450"/>
    <w:sectPr w:rsidR="00746450" w:rsidRPr="009F61E5" w:rsidSect="00114543">
      <w:type w:val="continuous"/>
      <w:pgSz w:w="11906" w:h="16838" w:code="9"/>
      <w:pgMar w:top="1701" w:right="1701" w:bottom="1134" w:left="1701" w:header="851" w:footer="43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AEB" w:rsidRDefault="00C02AEB" w:rsidP="0053743B">
      <w:r>
        <w:separator/>
      </w:r>
    </w:p>
  </w:endnote>
  <w:endnote w:type="continuationSeparator" w:id="0">
    <w:p w:rsidR="00C02AEB" w:rsidRDefault="00C02AEB" w:rsidP="0053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AEB" w:rsidRDefault="00C02AEB" w:rsidP="0053743B">
      <w:r>
        <w:separator/>
      </w:r>
    </w:p>
  </w:footnote>
  <w:footnote w:type="continuationSeparator" w:id="0">
    <w:p w:rsidR="00C02AEB" w:rsidRDefault="00C02AEB" w:rsidP="00537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50"/>
    <w:rsid w:val="000F46E1"/>
    <w:rsid w:val="00114543"/>
    <w:rsid w:val="0053743B"/>
    <w:rsid w:val="00542430"/>
    <w:rsid w:val="00746450"/>
    <w:rsid w:val="009F61E5"/>
    <w:rsid w:val="00C0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E64E1"/>
  <w15:chartTrackingRefBased/>
  <w15:docId w15:val="{80EB073F-8684-4BE0-B4AB-8F2026FE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1E5"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1E5"/>
    <w:pPr>
      <w:widowControl w:val="0"/>
      <w:jc w:val="both"/>
    </w:pPr>
    <w:rPr>
      <w:rFonts w:eastAsia="ＭＳ Ｐゴシック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4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43B"/>
    <w:rPr>
      <w:rFonts w:asci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37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43B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宮崎市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HON4035</dc:creator>
  <cp:keywords/>
  <dc:description/>
  <cp:lastModifiedBy>0178</cp:lastModifiedBy>
  <cp:revision>3</cp:revision>
  <dcterms:created xsi:type="dcterms:W3CDTF">2022-05-30T04:20:00Z</dcterms:created>
  <dcterms:modified xsi:type="dcterms:W3CDTF">2022-10-07T01:12:00Z</dcterms:modified>
</cp:coreProperties>
</file>