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XSpec="center" w:tblpY="-705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</w:tblGrid>
      <w:tr w:rsidR="00095CB0" w:rsidRPr="00FE6DA1" w:rsidTr="001263A2">
        <w:trPr>
          <w:trHeight w:val="416"/>
        </w:trPr>
        <w:tc>
          <w:tcPr>
            <w:tcW w:w="1558" w:type="dxa"/>
            <w:vAlign w:val="center"/>
          </w:tcPr>
          <w:p w:rsidR="00095CB0" w:rsidRPr="00FE6DA1" w:rsidRDefault="003714ED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　長</w:t>
            </w:r>
          </w:p>
        </w:tc>
        <w:tc>
          <w:tcPr>
            <w:tcW w:w="1558" w:type="dxa"/>
            <w:vAlign w:val="center"/>
          </w:tcPr>
          <w:p w:rsidR="00095CB0" w:rsidRPr="00FE6DA1" w:rsidRDefault="003714ED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課長補佐</w:t>
            </w:r>
          </w:p>
        </w:tc>
        <w:tc>
          <w:tcPr>
            <w:tcW w:w="1559" w:type="dxa"/>
            <w:vAlign w:val="center"/>
          </w:tcPr>
          <w:p w:rsidR="00095CB0" w:rsidRPr="00FE6DA1" w:rsidRDefault="003714ED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　　　議</w:t>
            </w:r>
          </w:p>
        </w:tc>
        <w:tc>
          <w:tcPr>
            <w:tcW w:w="1558" w:type="dxa"/>
            <w:vAlign w:val="center"/>
          </w:tcPr>
          <w:p w:rsidR="00095CB0" w:rsidRPr="00FE6DA1" w:rsidRDefault="003714ED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係　長</w:t>
            </w:r>
          </w:p>
        </w:tc>
        <w:tc>
          <w:tcPr>
            <w:tcW w:w="1559" w:type="dxa"/>
            <w:vAlign w:val="center"/>
          </w:tcPr>
          <w:p w:rsidR="00095CB0" w:rsidRPr="00FE6DA1" w:rsidRDefault="003714ED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取扱者</w:t>
            </w:r>
          </w:p>
        </w:tc>
      </w:tr>
      <w:tr w:rsidR="00095CB0" w:rsidRPr="00FE6DA1" w:rsidTr="001263A2">
        <w:trPr>
          <w:trHeight w:val="903"/>
        </w:trPr>
        <w:tc>
          <w:tcPr>
            <w:tcW w:w="1558" w:type="dxa"/>
          </w:tcPr>
          <w:p w:rsidR="00095CB0" w:rsidRPr="00FE6DA1" w:rsidRDefault="00095CB0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8" w:type="dxa"/>
          </w:tcPr>
          <w:p w:rsidR="00095CB0" w:rsidRPr="00FE6DA1" w:rsidRDefault="00095CB0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CB0" w:rsidRPr="00FE6DA1" w:rsidRDefault="00095CB0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8" w:type="dxa"/>
          </w:tcPr>
          <w:p w:rsidR="00095CB0" w:rsidRPr="00FE6DA1" w:rsidRDefault="00095CB0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5CB0" w:rsidRPr="00FE6DA1" w:rsidRDefault="00095CB0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95CB0" w:rsidRPr="00FE6DA1" w:rsidRDefault="00095CB0">
      <w:pPr>
        <w:rPr>
          <w:rFonts w:ascii="BIZ UDP明朝 Medium" w:eastAsia="BIZ UDP明朝 Medium" w:hAnsi="BIZ UDP明朝 Medium"/>
        </w:rPr>
      </w:pPr>
    </w:p>
    <w:p w:rsidR="00095CB0" w:rsidRPr="00FE6DA1" w:rsidRDefault="00095CB0" w:rsidP="003714ED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FE6DA1">
        <w:rPr>
          <w:rFonts w:ascii="BIZ UDP明朝 Medium" w:eastAsia="BIZ UDP明朝 Medium" w:hAnsi="BIZ UDP明朝 Medium" w:hint="eastAsia"/>
          <w:sz w:val="40"/>
          <w:szCs w:val="40"/>
        </w:rPr>
        <w:t>物品等借用申請書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1895"/>
        <w:gridCol w:w="6043"/>
        <w:gridCol w:w="1276"/>
      </w:tblGrid>
      <w:tr w:rsidR="00A106F9" w:rsidRPr="00FE6DA1" w:rsidTr="00EB5204">
        <w:trPr>
          <w:trHeight w:val="945"/>
        </w:trPr>
        <w:tc>
          <w:tcPr>
            <w:tcW w:w="1895" w:type="dxa"/>
            <w:vAlign w:val="center"/>
          </w:tcPr>
          <w:p w:rsidR="00A106F9" w:rsidRPr="00FE6DA1" w:rsidRDefault="00A106F9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借用物品等名</w:t>
            </w:r>
          </w:p>
        </w:tc>
        <w:tc>
          <w:tcPr>
            <w:tcW w:w="6043" w:type="dxa"/>
            <w:vAlign w:val="center"/>
          </w:tcPr>
          <w:p w:rsidR="00A106F9" w:rsidRPr="00FE6DA1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6F9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106F9" w:rsidRPr="00FE6DA1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受付記入</w:t>
            </w:r>
          </w:p>
        </w:tc>
      </w:tr>
      <w:tr w:rsidR="00A106F9" w:rsidRPr="00FE6DA1" w:rsidTr="00EB5204">
        <w:trPr>
          <w:trHeight w:val="945"/>
        </w:trPr>
        <w:tc>
          <w:tcPr>
            <w:tcW w:w="1895" w:type="dxa"/>
            <w:vAlign w:val="center"/>
          </w:tcPr>
          <w:p w:rsidR="00A106F9" w:rsidRPr="00FE6DA1" w:rsidRDefault="00A106F9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pacing w:val="390"/>
                <w:kern w:val="0"/>
                <w:sz w:val="24"/>
                <w:szCs w:val="24"/>
                <w:fitText w:val="1260" w:id="195780864"/>
              </w:rPr>
              <w:t>数</w:t>
            </w:r>
            <w:r w:rsidRPr="00FE6DA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60" w:id="195780864"/>
              </w:rPr>
              <w:t>量</w:t>
            </w:r>
          </w:p>
        </w:tc>
        <w:tc>
          <w:tcPr>
            <w:tcW w:w="6043" w:type="dxa"/>
            <w:vAlign w:val="center"/>
          </w:tcPr>
          <w:p w:rsidR="00A106F9" w:rsidRPr="00FE6DA1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6F9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106F9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106F9" w:rsidRPr="00FE6DA1" w:rsidRDefault="00A106F9" w:rsidP="003714ED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A106F9" w:rsidRPr="00FE6DA1" w:rsidTr="00EB5204">
        <w:trPr>
          <w:gridAfter w:val="1"/>
          <w:wAfter w:w="1276" w:type="dxa"/>
          <w:trHeight w:val="1614"/>
        </w:trPr>
        <w:tc>
          <w:tcPr>
            <w:tcW w:w="1895" w:type="dxa"/>
            <w:vAlign w:val="center"/>
          </w:tcPr>
          <w:p w:rsidR="00A106F9" w:rsidRPr="00FE6DA1" w:rsidRDefault="00A106F9" w:rsidP="00527A6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pacing w:val="50"/>
                <w:kern w:val="0"/>
                <w:sz w:val="24"/>
                <w:szCs w:val="24"/>
                <w:fitText w:val="1260" w:id="195781120"/>
              </w:rPr>
              <w:t>借用期</w:t>
            </w:r>
            <w:r w:rsidRPr="00FE6DA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60" w:id="195781120"/>
              </w:rPr>
              <w:t>間</w:t>
            </w:r>
          </w:p>
        </w:tc>
        <w:tc>
          <w:tcPr>
            <w:tcW w:w="6043" w:type="dxa"/>
            <w:vAlign w:val="center"/>
          </w:tcPr>
          <w:p w:rsidR="00A106F9" w:rsidRPr="00FE6DA1" w:rsidRDefault="00A106F9" w:rsidP="00527A64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日（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）から</w:t>
            </w:r>
          </w:p>
          <w:p w:rsidR="00A106F9" w:rsidRDefault="00A106F9" w:rsidP="00FE6DA1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日（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）まで</w:t>
            </w:r>
          </w:p>
          <w:p w:rsidR="00A106F9" w:rsidRPr="00FE6DA1" w:rsidRDefault="00A106F9" w:rsidP="00FE6DA1">
            <w:pPr>
              <w:ind w:firstLineChars="32" w:firstLine="77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＊返却は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日（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A106F9" w:rsidRPr="00FE6DA1" w:rsidTr="00EB5204">
        <w:trPr>
          <w:gridAfter w:val="1"/>
          <w:wAfter w:w="1276" w:type="dxa"/>
          <w:trHeight w:val="1134"/>
        </w:trPr>
        <w:tc>
          <w:tcPr>
            <w:tcW w:w="1895" w:type="dxa"/>
            <w:vAlign w:val="center"/>
          </w:tcPr>
          <w:p w:rsidR="00A106F9" w:rsidRPr="00FE6DA1" w:rsidRDefault="00A106F9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pacing w:val="50"/>
                <w:kern w:val="0"/>
                <w:sz w:val="24"/>
                <w:szCs w:val="24"/>
                <w:fitText w:val="1260" w:id="195781121"/>
              </w:rPr>
              <w:t>使用目</w:t>
            </w:r>
            <w:r w:rsidRPr="00FE6DA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60" w:id="195781121"/>
              </w:rPr>
              <w:t>的</w:t>
            </w:r>
          </w:p>
        </w:tc>
        <w:tc>
          <w:tcPr>
            <w:tcW w:w="6043" w:type="dxa"/>
            <w:vAlign w:val="center"/>
          </w:tcPr>
          <w:p w:rsidR="00A106F9" w:rsidRPr="00FE6DA1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106F9" w:rsidRPr="00FE6DA1" w:rsidTr="00EB5204">
        <w:trPr>
          <w:gridAfter w:val="1"/>
          <w:wAfter w:w="1276" w:type="dxa"/>
          <w:trHeight w:val="1134"/>
        </w:trPr>
        <w:tc>
          <w:tcPr>
            <w:tcW w:w="1895" w:type="dxa"/>
            <w:vAlign w:val="center"/>
          </w:tcPr>
          <w:p w:rsidR="00A106F9" w:rsidRPr="00FE6DA1" w:rsidRDefault="00A106F9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pacing w:val="50"/>
                <w:kern w:val="0"/>
                <w:sz w:val="24"/>
                <w:szCs w:val="24"/>
                <w:fitText w:val="1260" w:id="195781122"/>
              </w:rPr>
              <w:t>使用場</w:t>
            </w:r>
            <w:r w:rsidRPr="00FE6DA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60" w:id="195781122"/>
              </w:rPr>
              <w:t>所</w:t>
            </w:r>
          </w:p>
        </w:tc>
        <w:tc>
          <w:tcPr>
            <w:tcW w:w="6043" w:type="dxa"/>
            <w:vAlign w:val="center"/>
          </w:tcPr>
          <w:p w:rsidR="00A106F9" w:rsidRPr="00FE6DA1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106F9" w:rsidRPr="00FE6DA1" w:rsidTr="00EB5204">
        <w:trPr>
          <w:gridAfter w:val="1"/>
          <w:wAfter w:w="1276" w:type="dxa"/>
          <w:trHeight w:val="961"/>
        </w:trPr>
        <w:tc>
          <w:tcPr>
            <w:tcW w:w="1895" w:type="dxa"/>
            <w:vAlign w:val="center"/>
          </w:tcPr>
          <w:p w:rsidR="00A106F9" w:rsidRPr="00FE6DA1" w:rsidRDefault="00A106F9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pacing w:val="50"/>
                <w:kern w:val="0"/>
                <w:sz w:val="24"/>
                <w:szCs w:val="24"/>
                <w:fitText w:val="1260" w:id="195781123"/>
              </w:rPr>
              <w:t>損害賠</w:t>
            </w:r>
            <w:r w:rsidRPr="00FE6DA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60" w:id="195781123"/>
              </w:rPr>
              <w:t>償</w:t>
            </w:r>
          </w:p>
        </w:tc>
        <w:tc>
          <w:tcPr>
            <w:tcW w:w="6043" w:type="dxa"/>
            <w:vAlign w:val="center"/>
          </w:tcPr>
          <w:p w:rsidR="00A106F9" w:rsidRPr="00FE6DA1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破損、紛失等あった場合は、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借用者が</w:t>
            </w:r>
            <w:r w:rsidRPr="00FE6D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補償いたします。</w:t>
            </w:r>
          </w:p>
        </w:tc>
      </w:tr>
      <w:tr w:rsidR="00A106F9" w:rsidRPr="00FE6DA1" w:rsidTr="00EB5204">
        <w:trPr>
          <w:gridAfter w:val="1"/>
          <w:wAfter w:w="1276" w:type="dxa"/>
          <w:trHeight w:val="836"/>
        </w:trPr>
        <w:tc>
          <w:tcPr>
            <w:tcW w:w="1895" w:type="dxa"/>
            <w:vAlign w:val="center"/>
          </w:tcPr>
          <w:p w:rsidR="00A106F9" w:rsidRPr="00FE6DA1" w:rsidRDefault="00A106F9" w:rsidP="003714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E6DA1">
              <w:rPr>
                <w:rFonts w:ascii="BIZ UDP明朝 Medium" w:eastAsia="BIZ UDP明朝 Medium" w:hAnsi="BIZ UDP明朝 Medium" w:hint="eastAsia"/>
                <w:spacing w:val="283"/>
                <w:kern w:val="0"/>
                <w:sz w:val="24"/>
                <w:szCs w:val="24"/>
                <w:fitText w:val="1260" w:id="195781376"/>
              </w:rPr>
              <w:t>その</w:t>
            </w:r>
            <w:r w:rsidRPr="00FE6DA1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260" w:id="195781376"/>
              </w:rPr>
              <w:t>他</w:t>
            </w:r>
          </w:p>
        </w:tc>
        <w:tc>
          <w:tcPr>
            <w:tcW w:w="6043" w:type="dxa"/>
            <w:vAlign w:val="center"/>
          </w:tcPr>
          <w:p w:rsidR="00A106F9" w:rsidRPr="00FE6DA1" w:rsidRDefault="00A106F9" w:rsidP="003714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A106F9" w:rsidRDefault="00A106F9" w:rsidP="00B6573D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:rsidR="00B6573D" w:rsidRPr="00FE6DA1" w:rsidRDefault="00B6573D" w:rsidP="00EB520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上記のとおり物品等の借用させてください。</w:t>
      </w:r>
    </w:p>
    <w:p w:rsidR="00B6573D" w:rsidRPr="00FE6DA1" w:rsidRDefault="007E1FAA" w:rsidP="00EB520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6DA1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B6573D"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E6DA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B6573D"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年　　</w:t>
      </w:r>
      <w:r w:rsidR="00FE6DA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B6573D"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FE6DA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B6573D"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  <w:bookmarkStart w:id="0" w:name="_GoBack"/>
      <w:bookmarkEnd w:id="0"/>
    </w:p>
    <w:p w:rsidR="00B6573D" w:rsidRPr="00FE6DA1" w:rsidRDefault="00B6573D" w:rsidP="00EB520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【住　　所】</w:t>
      </w:r>
    </w:p>
    <w:p w:rsidR="00B6573D" w:rsidRPr="00FE6DA1" w:rsidRDefault="00B6573D" w:rsidP="00EB520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【電話番号】</w:t>
      </w:r>
    </w:p>
    <w:p w:rsidR="00B6573D" w:rsidRPr="00FE6DA1" w:rsidRDefault="00B6573D" w:rsidP="00EB5204">
      <w:pPr>
        <w:spacing w:line="360" w:lineRule="auto"/>
        <w:rPr>
          <w:rFonts w:ascii="BIZ UDP明朝 Medium" w:eastAsia="BIZ UDP明朝 Medium" w:hAnsi="BIZ UDP明朝 Medium" w:hint="eastAsia"/>
          <w:sz w:val="24"/>
          <w:szCs w:val="24"/>
        </w:rPr>
      </w:pPr>
      <w:r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【氏　　名】</w:t>
      </w:r>
    </w:p>
    <w:p w:rsidR="00B6573D" w:rsidRPr="00FE6DA1" w:rsidRDefault="00B6573D" w:rsidP="00EB520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FE6DA1">
        <w:rPr>
          <w:rFonts w:ascii="BIZ UDP明朝 Medium" w:eastAsia="BIZ UDP明朝 Medium" w:hAnsi="BIZ UDP明朝 Medium" w:hint="eastAsia"/>
          <w:sz w:val="24"/>
          <w:szCs w:val="24"/>
        </w:rPr>
        <w:t>国富町教育委員会</w:t>
      </w:r>
      <w:r w:rsidR="00A106F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C59CB"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社会教育課長　</w:t>
      </w:r>
      <w:r w:rsidRPr="00FE6DA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106F9">
        <w:rPr>
          <w:rFonts w:ascii="BIZ UDP明朝 Medium" w:eastAsia="BIZ UDP明朝 Medium" w:hAnsi="BIZ UDP明朝 Medium" w:hint="eastAsia"/>
          <w:sz w:val="24"/>
          <w:szCs w:val="24"/>
        </w:rPr>
        <w:t xml:space="preserve">桑　畑　武　美　　</w:t>
      </w:r>
      <w:r w:rsidRPr="00FE6DA1">
        <w:rPr>
          <w:rFonts w:ascii="BIZ UDP明朝 Medium" w:eastAsia="BIZ UDP明朝 Medium" w:hAnsi="BIZ UDP明朝 Medium" w:hint="eastAsia"/>
          <w:sz w:val="24"/>
          <w:szCs w:val="24"/>
        </w:rPr>
        <w:t>殿</w:t>
      </w:r>
    </w:p>
    <w:sectPr w:rsidR="00B6573D" w:rsidRPr="00FE6DA1" w:rsidSect="001263A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73D" w:rsidRDefault="00B6573D" w:rsidP="00095CB0">
      <w:r>
        <w:separator/>
      </w:r>
    </w:p>
  </w:endnote>
  <w:endnote w:type="continuationSeparator" w:id="0">
    <w:p w:rsidR="00B6573D" w:rsidRDefault="00B6573D" w:rsidP="0009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73D" w:rsidRDefault="00B6573D" w:rsidP="00095CB0">
      <w:r>
        <w:separator/>
      </w:r>
    </w:p>
  </w:footnote>
  <w:footnote w:type="continuationSeparator" w:id="0">
    <w:p w:rsidR="00B6573D" w:rsidRDefault="00B6573D" w:rsidP="0009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B0"/>
    <w:rsid w:val="00095CB0"/>
    <w:rsid w:val="000979C4"/>
    <w:rsid w:val="001263A2"/>
    <w:rsid w:val="002551FE"/>
    <w:rsid w:val="002760CB"/>
    <w:rsid w:val="003152D2"/>
    <w:rsid w:val="003714ED"/>
    <w:rsid w:val="00466165"/>
    <w:rsid w:val="00494F33"/>
    <w:rsid w:val="00527A64"/>
    <w:rsid w:val="005A0F89"/>
    <w:rsid w:val="00615147"/>
    <w:rsid w:val="006455A4"/>
    <w:rsid w:val="0065599E"/>
    <w:rsid w:val="006F1A1F"/>
    <w:rsid w:val="007E1FAA"/>
    <w:rsid w:val="008A35C4"/>
    <w:rsid w:val="00965DF7"/>
    <w:rsid w:val="009A0658"/>
    <w:rsid w:val="009D4AE0"/>
    <w:rsid w:val="00A106F9"/>
    <w:rsid w:val="00A70E5F"/>
    <w:rsid w:val="00B254DA"/>
    <w:rsid w:val="00B6573D"/>
    <w:rsid w:val="00CB2AD1"/>
    <w:rsid w:val="00CE3B43"/>
    <w:rsid w:val="00D664E7"/>
    <w:rsid w:val="00DC59CB"/>
    <w:rsid w:val="00DD4A81"/>
    <w:rsid w:val="00E37391"/>
    <w:rsid w:val="00E565B5"/>
    <w:rsid w:val="00EB5204"/>
    <w:rsid w:val="00F559A0"/>
    <w:rsid w:val="00F65200"/>
    <w:rsid w:val="00FB6B46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F8C3"/>
  <w15:docId w15:val="{5F27EF47-5792-4A42-A265-E81264E1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CB0"/>
  </w:style>
  <w:style w:type="paragraph" w:styleId="a5">
    <w:name w:val="footer"/>
    <w:basedOn w:val="a"/>
    <w:link w:val="a6"/>
    <w:uiPriority w:val="99"/>
    <w:unhideWhenUsed/>
    <w:rsid w:val="0009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CB0"/>
  </w:style>
  <w:style w:type="table" w:styleId="a7">
    <w:name w:val="Table Grid"/>
    <w:basedOn w:val="a1"/>
    <w:uiPriority w:val="59"/>
    <w:rsid w:val="0009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1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1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34DD-8F32-4399-AA80-A0F939DD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1526</dc:creator>
  <cp:keywords/>
  <dc:description/>
  <cp:lastModifiedBy>2004</cp:lastModifiedBy>
  <cp:revision>8</cp:revision>
  <cp:lastPrinted>2023-12-12T06:26:00Z</cp:lastPrinted>
  <dcterms:created xsi:type="dcterms:W3CDTF">2017-04-26T01:04:00Z</dcterms:created>
  <dcterms:modified xsi:type="dcterms:W3CDTF">2024-04-17T00:28:00Z</dcterms:modified>
</cp:coreProperties>
</file>