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1F" w:rsidRDefault="001F511F" w:rsidP="001F511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F511F">
        <w:rPr>
          <w:rFonts w:asciiTheme="minorEastAsia" w:hAnsiTheme="minorEastAsia" w:cs="ＭＳ明朝" w:hint="eastAsia"/>
          <w:kern w:val="0"/>
          <w:sz w:val="24"/>
          <w:szCs w:val="24"/>
        </w:rPr>
        <w:t>別記様式第３号（第４条関係）</w:t>
      </w:r>
    </w:p>
    <w:p w:rsidR="001F511F" w:rsidRDefault="001F511F" w:rsidP="001F511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F511F" w:rsidRDefault="001F511F" w:rsidP="001F511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675A0" w:rsidRDefault="005675A0" w:rsidP="007C3C4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5675A0">
        <w:rPr>
          <w:rFonts w:asciiTheme="minorEastAsia" w:hAnsiTheme="minorEastAsia" w:cs="ＭＳ明朝" w:hint="eastAsia"/>
          <w:kern w:val="0"/>
          <w:sz w:val="24"/>
          <w:szCs w:val="24"/>
        </w:rPr>
        <w:t>国富町新型コロナウイルス感染症緊急対策</w:t>
      </w:r>
      <w:r w:rsidR="001F511F" w:rsidRPr="001F511F">
        <w:rPr>
          <w:rFonts w:asciiTheme="minorEastAsia" w:hAnsiTheme="minorEastAsia" w:cs="ＭＳ明朝" w:hint="eastAsia"/>
          <w:kern w:val="0"/>
          <w:sz w:val="24"/>
          <w:szCs w:val="24"/>
        </w:rPr>
        <w:t>商工業者支援金</w:t>
      </w:r>
    </w:p>
    <w:p w:rsidR="00DB3BB3" w:rsidRDefault="00C07B24" w:rsidP="007C3C4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5675A0">
        <w:rPr>
          <w:rFonts w:asciiTheme="minorEastAsia" w:hAnsiTheme="minorEastAsia" w:cs="ＭＳ明朝" w:hint="eastAsia"/>
          <w:kern w:val="0"/>
          <w:sz w:val="24"/>
          <w:szCs w:val="24"/>
        </w:rPr>
        <w:t>請求書</w:t>
      </w:r>
    </w:p>
    <w:p w:rsidR="001F511F" w:rsidRDefault="001F511F" w:rsidP="001F511F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4"/>
          <w:szCs w:val="24"/>
        </w:rPr>
      </w:pPr>
    </w:p>
    <w:p w:rsidR="00DB3BB3" w:rsidRDefault="00DB3BB3" w:rsidP="005675A0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317333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B2490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5675A0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1F511F" w:rsidRPr="00DB3BB3" w:rsidRDefault="001F511F" w:rsidP="001F511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B3BB3" w:rsidRDefault="007C3C41" w:rsidP="008669F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国富</w:t>
      </w:r>
      <w:r w:rsidR="00DB3BB3">
        <w:rPr>
          <w:rFonts w:asciiTheme="minorEastAsia" w:hAnsiTheme="minorEastAsia" w:cs="ＭＳ明朝" w:hint="eastAsia"/>
          <w:kern w:val="0"/>
          <w:sz w:val="24"/>
          <w:szCs w:val="24"/>
        </w:rPr>
        <w:t>町</w:t>
      </w:r>
      <w:r w:rsidR="00B225A2">
        <w:rPr>
          <w:rFonts w:asciiTheme="minorEastAsia" w:hAnsiTheme="minorEastAsia" w:cs="ＭＳ明朝" w:hint="eastAsia"/>
          <w:kern w:val="0"/>
          <w:sz w:val="24"/>
          <w:szCs w:val="24"/>
        </w:rPr>
        <w:t>商工会会長</w:t>
      </w:r>
      <w:r w:rsidR="00DB3BB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DB3BB3" w:rsidRPr="00DB3B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1F511F" w:rsidRPr="00DB3BB3" w:rsidRDefault="001F511F" w:rsidP="001F511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669F9" w:rsidRDefault="008669F9" w:rsidP="008669F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>郵便番号　　　－</w:t>
      </w:r>
    </w:p>
    <w:p w:rsidR="00964942" w:rsidRPr="00DB3BB3" w:rsidRDefault="006A1B38" w:rsidP="008669F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t>住</w:t>
      </w:r>
      <w:r w:rsidR="008669F9">
        <w:rPr>
          <w:rFonts w:asciiTheme="minorEastAsia" w:hAnsiTheme="minorEastAsia" w:cs="ＭＳ明朝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明朝"/>
          <w:kern w:val="0"/>
          <w:sz w:val="24"/>
          <w:szCs w:val="24"/>
        </w:rPr>
        <w:t>所</w:t>
      </w:r>
    </w:p>
    <w:p w:rsidR="00964942" w:rsidRPr="00DB3BB3" w:rsidRDefault="007C3C41" w:rsidP="008669F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事業所名</w:t>
      </w:r>
    </w:p>
    <w:p w:rsidR="00964942" w:rsidRPr="00DB3BB3" w:rsidRDefault="00964942" w:rsidP="008669F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代表者名</w:t>
      </w:r>
      <w:r w:rsidR="006A1B3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  <w:r w:rsidRPr="00FB3213">
        <w:rPr>
          <w:rFonts w:asciiTheme="minorEastAsia" w:hAnsiTheme="minorEastAsia" w:cs="ＭＳ明朝" w:hint="eastAsia"/>
          <w:color w:val="7F7F7F"/>
          <w:sz w:val="16"/>
          <w:szCs w:val="16"/>
        </w:rPr>
        <w:t>㊞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F511F" w:rsidRDefault="001F511F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Pr="001C40E4" w:rsidRDefault="008669F9" w:rsidP="00C07B2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国富町</w:t>
      </w:r>
      <w:r w:rsidRPr="008669F9">
        <w:rPr>
          <w:rFonts w:asciiTheme="minorEastAsia" w:hAnsiTheme="minorEastAsia" w:cs="ＭＳ明朝" w:hint="eastAsia"/>
          <w:kern w:val="0"/>
          <w:sz w:val="24"/>
          <w:szCs w:val="24"/>
        </w:rPr>
        <w:t>新型コロナウイルス感染症緊急対策</w:t>
      </w:r>
      <w:r w:rsidR="001F511F" w:rsidRPr="001F511F">
        <w:rPr>
          <w:rFonts w:asciiTheme="minorEastAsia" w:hAnsiTheme="minorEastAsia" w:cs="ＭＳ明朝" w:hint="eastAsia"/>
          <w:kern w:val="0"/>
          <w:sz w:val="24"/>
          <w:szCs w:val="24"/>
        </w:rPr>
        <w:t>商工業者支援金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に</w:t>
      </w:r>
      <w:r w:rsidR="001C40E4" w:rsidRPr="001C40E4">
        <w:rPr>
          <w:rFonts w:asciiTheme="minorEastAsia" w:hAnsiTheme="minorEastAsia" w:cs="ＭＳ明朝" w:hint="eastAsia"/>
          <w:kern w:val="0"/>
          <w:sz w:val="24"/>
          <w:szCs w:val="24"/>
        </w:rPr>
        <w:t>ついて下記のとおり請求します。</w:t>
      </w:r>
    </w:p>
    <w:p w:rsidR="00DB3BB3" w:rsidRDefault="001C40E4" w:rsidP="001C40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なお、</w:t>
      </w:r>
      <w:r w:rsidR="00766C4C">
        <w:rPr>
          <w:rFonts w:asciiTheme="minorEastAsia" w:hAnsiTheme="minorEastAsia" w:cs="ＭＳ明朝" w:hint="eastAsia"/>
          <w:kern w:val="0"/>
          <w:sz w:val="24"/>
          <w:szCs w:val="24"/>
        </w:rPr>
        <w:t>支援</w:t>
      </w:r>
      <w:bookmarkStart w:id="0" w:name="_GoBack"/>
      <w:bookmarkEnd w:id="0"/>
      <w:r w:rsidR="008669F9">
        <w:rPr>
          <w:rFonts w:asciiTheme="minorEastAsia" w:hAnsiTheme="minorEastAsia" w:cs="ＭＳ明朝" w:hint="eastAsia"/>
          <w:kern w:val="0"/>
          <w:sz w:val="24"/>
          <w:szCs w:val="24"/>
        </w:rPr>
        <w:t>金</w:t>
      </w: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受領については、下記口座に振込みしていただくよう依頼します。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Default="001C40E4" w:rsidP="001C40E4">
      <w:pPr>
        <w:pStyle w:val="a3"/>
      </w:pPr>
      <w:r>
        <w:rPr>
          <w:rFonts w:hint="eastAsia"/>
        </w:rPr>
        <w:t>記</w:t>
      </w:r>
    </w:p>
    <w:p w:rsidR="001C40E4" w:rsidRDefault="001C40E4" w:rsidP="001C40E4"/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１　請求金額　　</w:t>
      </w:r>
      <w:r w:rsidR="008669F9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669F9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金</w:t>
      </w:r>
      <w:r w:rsidR="007C3C41" w:rsidRPr="008669F9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1F511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１００，０００</w:t>
      </w:r>
      <w:r w:rsidRPr="008669F9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円</w:t>
      </w:r>
    </w:p>
    <w:p w:rsidR="00DB3BB3" w:rsidRPr="007C3C41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２　振込口座</w:t>
      </w:r>
    </w:p>
    <w:tbl>
      <w:tblPr>
        <w:tblW w:w="7900" w:type="dxa"/>
        <w:tblInd w:w="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"/>
        <w:gridCol w:w="1900"/>
        <w:gridCol w:w="2691"/>
        <w:gridCol w:w="2694"/>
      </w:tblGrid>
      <w:tr w:rsidR="008669F9" w:rsidRPr="008669F9" w:rsidTr="008669F9">
        <w:trPr>
          <w:trHeight w:val="129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669F9" w:rsidRPr="008669F9" w:rsidRDefault="008669F9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振込先金融機関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F9" w:rsidRPr="008669F9" w:rsidRDefault="008669F9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F9" w:rsidRPr="008669F9" w:rsidRDefault="008669F9" w:rsidP="008669F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銀　　行</w:t>
            </w:r>
          </w:p>
          <w:p w:rsidR="008669F9" w:rsidRPr="008669F9" w:rsidRDefault="008669F9" w:rsidP="008669F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信用金庫</w:t>
            </w:r>
          </w:p>
          <w:p w:rsidR="008669F9" w:rsidRPr="008669F9" w:rsidRDefault="008669F9" w:rsidP="008669F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農業協同組合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F9" w:rsidRPr="008669F9" w:rsidRDefault="008669F9" w:rsidP="008669F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　店</w:t>
            </w:r>
          </w:p>
          <w:p w:rsidR="008669F9" w:rsidRPr="008669F9" w:rsidRDefault="008669F9" w:rsidP="008669F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出張所</w:t>
            </w:r>
          </w:p>
          <w:p w:rsidR="008669F9" w:rsidRPr="008669F9" w:rsidRDefault="008669F9" w:rsidP="008669F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営業部</w:t>
            </w:r>
          </w:p>
        </w:tc>
      </w:tr>
      <w:tr w:rsidR="008669F9" w:rsidRPr="008669F9" w:rsidTr="00307B77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F9" w:rsidRPr="008669F9" w:rsidRDefault="008669F9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F9" w:rsidRPr="008669F9" w:rsidRDefault="008669F9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預金種類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F9" w:rsidRPr="008669F9" w:rsidRDefault="008669F9" w:rsidP="008669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普通預金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当座預金</w:t>
            </w:r>
          </w:p>
        </w:tc>
      </w:tr>
      <w:tr w:rsidR="001C40E4" w:rsidRPr="008669F9" w:rsidTr="008669F9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8669F9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8669F9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8669F9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40E4" w:rsidRPr="008669F9" w:rsidTr="008669F9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8669F9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8669F9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8669F9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C40E4" w:rsidRPr="008669F9" w:rsidTr="008669F9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8669F9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8669F9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66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8669F9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50EAF" w:rsidRPr="008669F9" w:rsidRDefault="006A1B38" w:rsidP="008669F9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※印鑑については、シャチハタ等のスタンプ式の印鑑は不可です。</w:t>
      </w:r>
      <w:r w:rsidR="005A0D91">
        <w:rPr>
          <w:rFonts w:asciiTheme="minorEastAsia" w:hAnsiTheme="minorEastAsia" w:cs="ＭＳ明朝" w:hint="eastAsia"/>
          <w:kern w:val="0"/>
          <w:sz w:val="24"/>
          <w:szCs w:val="24"/>
        </w:rPr>
        <w:t>交付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申請書兼実績報告書と同じ印鑑を使用して</w:t>
      </w:r>
      <w:r w:rsidR="00B534E4">
        <w:rPr>
          <w:rFonts w:asciiTheme="minorEastAsia" w:hAnsiTheme="minorEastAsia" w:cs="ＭＳ明朝" w:hint="eastAsia"/>
          <w:kern w:val="0"/>
          <w:sz w:val="24"/>
          <w:szCs w:val="24"/>
        </w:rPr>
        <w:t>くだ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さい。</w:t>
      </w:r>
    </w:p>
    <w:sectPr w:rsidR="00A50EAF" w:rsidRPr="008669F9" w:rsidSect="001F511F">
      <w:headerReference w:type="default" r:id="rId6"/>
      <w:pgSz w:w="11906" w:h="16838"/>
      <w:pgMar w:top="1134" w:right="1134" w:bottom="1134" w:left="1134" w:header="567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7A" w:rsidRDefault="001B657A" w:rsidP="00B66B0C">
      <w:r>
        <w:separator/>
      </w:r>
    </w:p>
  </w:endnote>
  <w:endnote w:type="continuationSeparator" w:id="0">
    <w:p w:rsidR="001B657A" w:rsidRDefault="001B657A" w:rsidP="00B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7A" w:rsidRDefault="001B657A" w:rsidP="00B66B0C">
      <w:r>
        <w:separator/>
      </w:r>
    </w:p>
  </w:footnote>
  <w:footnote w:type="continuationSeparator" w:id="0">
    <w:p w:rsidR="001B657A" w:rsidRDefault="001B657A" w:rsidP="00B6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B24" w:rsidRDefault="00C07B24" w:rsidP="008669F9">
    <w:pPr>
      <w:autoSpaceDE w:val="0"/>
      <w:autoSpaceDN w:val="0"/>
      <w:adjustRightInd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B3"/>
    <w:rsid w:val="00012A22"/>
    <w:rsid w:val="000219E4"/>
    <w:rsid w:val="00093EE8"/>
    <w:rsid w:val="000F5F2D"/>
    <w:rsid w:val="0011341C"/>
    <w:rsid w:val="001B657A"/>
    <w:rsid w:val="001C40E4"/>
    <w:rsid w:val="001C5A9B"/>
    <w:rsid w:val="001D5749"/>
    <w:rsid w:val="001D7966"/>
    <w:rsid w:val="001F511F"/>
    <w:rsid w:val="002518F2"/>
    <w:rsid w:val="00317333"/>
    <w:rsid w:val="00401415"/>
    <w:rsid w:val="0041257A"/>
    <w:rsid w:val="004173B3"/>
    <w:rsid w:val="00431EA6"/>
    <w:rsid w:val="00486021"/>
    <w:rsid w:val="0055635D"/>
    <w:rsid w:val="005675A0"/>
    <w:rsid w:val="005A0D91"/>
    <w:rsid w:val="005B0642"/>
    <w:rsid w:val="006507A0"/>
    <w:rsid w:val="006A1B38"/>
    <w:rsid w:val="006A223F"/>
    <w:rsid w:val="0072735C"/>
    <w:rsid w:val="0073513D"/>
    <w:rsid w:val="00766C4C"/>
    <w:rsid w:val="0077398B"/>
    <w:rsid w:val="007C3C41"/>
    <w:rsid w:val="007E0FF3"/>
    <w:rsid w:val="00844240"/>
    <w:rsid w:val="008669F9"/>
    <w:rsid w:val="00964942"/>
    <w:rsid w:val="009F5599"/>
    <w:rsid w:val="00A43AB6"/>
    <w:rsid w:val="00A50EAF"/>
    <w:rsid w:val="00A82317"/>
    <w:rsid w:val="00AF33A6"/>
    <w:rsid w:val="00B04BC0"/>
    <w:rsid w:val="00B225A2"/>
    <w:rsid w:val="00B2490F"/>
    <w:rsid w:val="00B534E4"/>
    <w:rsid w:val="00B66B0C"/>
    <w:rsid w:val="00BB7826"/>
    <w:rsid w:val="00C07B24"/>
    <w:rsid w:val="00C471BF"/>
    <w:rsid w:val="00D00C83"/>
    <w:rsid w:val="00DB3BB3"/>
    <w:rsid w:val="00DC5783"/>
    <w:rsid w:val="00E821DF"/>
    <w:rsid w:val="00F0344B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264A2"/>
  <w15:chartTrackingRefBased/>
  <w15:docId w15:val="{965355AE-59CC-4174-ACDE-B5D9BC5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40E4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C40E4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B0C"/>
  </w:style>
  <w:style w:type="paragraph" w:styleId="a9">
    <w:name w:val="footer"/>
    <w:basedOn w:val="a"/>
    <w:link w:val="aa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B0C"/>
  </w:style>
  <w:style w:type="paragraph" w:styleId="ab">
    <w:name w:val="Balloon Text"/>
    <w:basedOn w:val="a"/>
    <w:link w:val="ac"/>
    <w:uiPriority w:val="99"/>
    <w:semiHidden/>
    <w:unhideWhenUsed/>
    <w:rsid w:val="00C4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飛松 誠一</dc:creator>
  <cp:keywords/>
  <dc:description/>
  <cp:lastModifiedBy>1501</cp:lastModifiedBy>
  <cp:revision>11</cp:revision>
  <cp:lastPrinted>2021-08-24T00:36:00Z</cp:lastPrinted>
  <dcterms:created xsi:type="dcterms:W3CDTF">2021-02-16T01:28:00Z</dcterms:created>
  <dcterms:modified xsi:type="dcterms:W3CDTF">2021-08-26T08:53:00Z</dcterms:modified>
</cp:coreProperties>
</file>