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35DD" w14:textId="77777777" w:rsidR="00A33D56" w:rsidRPr="000F0093" w:rsidRDefault="000A6EEA" w:rsidP="000F0093">
      <w:pPr>
        <w:snapToGrid w:val="0"/>
        <w:jc w:val="right"/>
        <w:rPr>
          <w:rFonts w:ascii="UD デジタル 教科書体 NP-R" w:eastAsia="UD デジタル 教科書体 NP-R" w:hAnsi="ＭＳ 明朝"/>
          <w:sz w:val="24"/>
        </w:rPr>
      </w:pPr>
      <w:r w:rsidRPr="000F0093">
        <w:rPr>
          <w:rFonts w:ascii="UD デジタル 教科書体 NP-R" w:eastAsia="UD デジタル 教科書体 NP-R" w:hAnsi="ＭＳ 明朝" w:hint="eastAsia"/>
          <w:sz w:val="24"/>
        </w:rPr>
        <w:t>令和　　年　　月　　日</w:t>
      </w:r>
    </w:p>
    <w:p w14:paraId="394118AE" w14:textId="77777777" w:rsidR="000A6EEA" w:rsidRPr="000F0093" w:rsidRDefault="000A6EEA" w:rsidP="000F0093">
      <w:pPr>
        <w:snapToGrid w:val="0"/>
        <w:rPr>
          <w:rFonts w:ascii="UD デジタル 教科書体 NP-R" w:eastAsia="UD デジタル 教科書体 NP-R" w:hAnsi="ＭＳ 明朝"/>
          <w:sz w:val="22"/>
        </w:rPr>
      </w:pPr>
    </w:p>
    <w:p w14:paraId="115CAA4C" w14:textId="77777777" w:rsidR="000A6EEA" w:rsidRPr="000F0093" w:rsidRDefault="000A6EEA" w:rsidP="000F0093">
      <w:pPr>
        <w:snapToGrid w:val="0"/>
        <w:jc w:val="center"/>
        <w:rPr>
          <w:rFonts w:ascii="UD デジタル 教科書体 NP-R" w:eastAsia="UD デジタル 教科書体 NP-R" w:hAnsi="ＭＳ 明朝"/>
          <w:sz w:val="28"/>
        </w:rPr>
      </w:pPr>
      <w:r w:rsidRPr="000F0093">
        <w:rPr>
          <w:rFonts w:ascii="UD デジタル 教科書体 NP-R" w:eastAsia="UD デジタル 教科書体 NP-R" w:hAnsi="ＭＳ 明朝" w:hint="eastAsia"/>
          <w:sz w:val="28"/>
        </w:rPr>
        <w:t>質</w:t>
      </w:r>
      <w:r w:rsidR="004D2BA0" w:rsidRPr="000F0093">
        <w:rPr>
          <w:rFonts w:ascii="UD デジタル 教科書体 NP-R" w:eastAsia="UD デジタル 教科書体 NP-R" w:hAnsi="ＭＳ 明朝" w:hint="eastAsia"/>
          <w:sz w:val="28"/>
        </w:rPr>
        <w:t xml:space="preserve">　</w:t>
      </w:r>
      <w:r w:rsidRPr="000F0093">
        <w:rPr>
          <w:rFonts w:ascii="UD デジタル 教科書体 NP-R" w:eastAsia="UD デジタル 教科書体 NP-R" w:hAnsi="ＭＳ 明朝" w:hint="eastAsia"/>
          <w:sz w:val="28"/>
        </w:rPr>
        <w:t>問</w:t>
      </w:r>
      <w:r w:rsidR="004D2BA0" w:rsidRPr="000F0093">
        <w:rPr>
          <w:rFonts w:ascii="UD デジタル 教科書体 NP-R" w:eastAsia="UD デジタル 教科書体 NP-R" w:hAnsi="ＭＳ 明朝" w:hint="eastAsia"/>
          <w:sz w:val="28"/>
        </w:rPr>
        <w:t xml:space="preserve">　</w:t>
      </w:r>
      <w:r w:rsidRPr="000F0093">
        <w:rPr>
          <w:rFonts w:ascii="UD デジタル 教科書体 NP-R" w:eastAsia="UD デジタル 教科書体 NP-R" w:hAnsi="ＭＳ 明朝" w:hint="eastAsia"/>
          <w:sz w:val="28"/>
        </w:rPr>
        <w:t>書</w:t>
      </w:r>
    </w:p>
    <w:p w14:paraId="2AFDEC58" w14:textId="77777777" w:rsidR="000A6EEA" w:rsidRPr="000F0093" w:rsidRDefault="000A6EEA" w:rsidP="000F0093">
      <w:pPr>
        <w:snapToGrid w:val="0"/>
        <w:rPr>
          <w:rFonts w:ascii="UD デジタル 教科書体 NP-R" w:eastAsia="UD デジタル 教科書体 NP-R" w:hAnsi="ＭＳ 明朝"/>
          <w:sz w:val="22"/>
        </w:rPr>
      </w:pPr>
    </w:p>
    <w:p w14:paraId="6A60B16D" w14:textId="71FADC9D" w:rsidR="000A6EEA" w:rsidRPr="000F0093" w:rsidRDefault="000F0093" w:rsidP="000F0093">
      <w:pPr>
        <w:snapToGrid w:val="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国富町総合戦略</w:t>
      </w:r>
      <w:r w:rsidR="00684933" w:rsidRPr="000F0093">
        <w:rPr>
          <w:rFonts w:ascii="UD デジタル 教科書体 NP-R" w:eastAsia="UD デジタル 教科書体 NP-R" w:hAnsi="ＭＳ 明朝" w:hint="eastAsia"/>
          <w:sz w:val="22"/>
        </w:rPr>
        <w:t>課</w:t>
      </w:r>
      <w:r w:rsidR="000A6EEA" w:rsidRPr="000F0093">
        <w:rPr>
          <w:rFonts w:ascii="UD デジタル 教科書体 NP-R" w:eastAsia="UD デジタル 教科書体 NP-R" w:hAnsi="ＭＳ 明朝" w:hint="eastAsia"/>
          <w:sz w:val="22"/>
        </w:rPr>
        <w:t xml:space="preserve">　宛</w:t>
      </w:r>
    </w:p>
    <w:p w14:paraId="1A838B0D" w14:textId="77777777" w:rsidR="000A6EEA" w:rsidRPr="000F0093" w:rsidRDefault="000A6EEA" w:rsidP="000F0093">
      <w:pPr>
        <w:snapToGrid w:val="0"/>
        <w:rPr>
          <w:rFonts w:ascii="UD デジタル 教科書体 NP-R" w:eastAsia="UD デジタル 教科書体 NP-R" w:hAnsi="ＭＳ 明朝"/>
          <w:sz w:val="22"/>
        </w:rPr>
      </w:pPr>
    </w:p>
    <w:p w14:paraId="437A2D24" w14:textId="77777777" w:rsidR="000A6EEA" w:rsidRPr="000F0093" w:rsidRDefault="000A6EEA" w:rsidP="000F0093">
      <w:pPr>
        <w:snapToGrid w:val="0"/>
        <w:ind w:firstLineChars="360" w:firstLine="3960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pacing w:val="440"/>
          <w:kern w:val="0"/>
          <w:sz w:val="22"/>
          <w:fitText w:val="1320" w:id="2009786885"/>
        </w:rPr>
        <w:t>住</w:t>
      </w:r>
      <w:r w:rsidRPr="000F0093">
        <w:rPr>
          <w:rFonts w:ascii="UD デジタル 教科書体 NP-R" w:eastAsia="UD デジタル 教科書体 NP-R" w:hAnsi="ＭＳ 明朝" w:hint="eastAsia"/>
          <w:kern w:val="0"/>
          <w:sz w:val="22"/>
          <w:fitText w:val="1320" w:id="2009786885"/>
        </w:rPr>
        <w:t>所</w:t>
      </w:r>
    </w:p>
    <w:p w14:paraId="4122997E" w14:textId="77777777" w:rsidR="000A6EEA" w:rsidRPr="000F0093" w:rsidRDefault="000A6EEA" w:rsidP="000F0093">
      <w:pPr>
        <w:snapToGrid w:val="0"/>
        <w:ind w:firstLineChars="2133" w:firstLine="4030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pacing w:val="1"/>
          <w:w w:val="85"/>
          <w:kern w:val="0"/>
          <w:sz w:val="22"/>
          <w:fitText w:val="1320" w:id="2009786884"/>
        </w:rPr>
        <w:t>商号または名</w:t>
      </w:r>
      <w:r w:rsidRPr="000F0093">
        <w:rPr>
          <w:rFonts w:ascii="UD デジタル 教科書体 NP-R" w:eastAsia="UD デジタル 教科書体 NP-R" w:hAnsi="ＭＳ 明朝" w:hint="eastAsia"/>
          <w:w w:val="85"/>
          <w:kern w:val="0"/>
          <w:sz w:val="22"/>
          <w:fitText w:val="1320" w:id="2009786884"/>
        </w:rPr>
        <w:t>称</w:t>
      </w:r>
    </w:p>
    <w:p w14:paraId="67674153" w14:textId="77777777" w:rsidR="000A6EEA" w:rsidRPr="000F0093" w:rsidRDefault="000A6EEA" w:rsidP="000F0093">
      <w:pPr>
        <w:snapToGrid w:val="0"/>
        <w:ind w:firstLineChars="1084" w:firstLine="3967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pacing w:val="73"/>
          <w:kern w:val="0"/>
          <w:sz w:val="22"/>
          <w:fitText w:val="1320" w:id="2009786883"/>
        </w:rPr>
        <w:t>代表者</w:t>
      </w:r>
      <w:r w:rsidRPr="000F0093">
        <w:rPr>
          <w:rFonts w:ascii="UD デジタル 教科書体 NP-R" w:eastAsia="UD デジタル 教科書体 NP-R" w:hAnsi="ＭＳ 明朝" w:hint="eastAsia"/>
          <w:spacing w:val="1"/>
          <w:kern w:val="0"/>
          <w:sz w:val="22"/>
          <w:fitText w:val="1320" w:id="2009786883"/>
        </w:rPr>
        <w:t>名</w:t>
      </w:r>
    </w:p>
    <w:p w14:paraId="7F420316" w14:textId="77777777" w:rsidR="000A6EEA" w:rsidRPr="000F0093" w:rsidRDefault="000A6EEA" w:rsidP="000F0093">
      <w:pPr>
        <w:snapToGrid w:val="0"/>
        <w:rPr>
          <w:rFonts w:ascii="UD デジタル 教科書体 NP-R" w:eastAsia="UD デジタル 教科書体 NP-R" w:hAnsi="ＭＳ 明朝"/>
          <w:sz w:val="22"/>
        </w:rPr>
      </w:pPr>
    </w:p>
    <w:p w14:paraId="227D5F73" w14:textId="2D9A86F1" w:rsidR="000A6EEA" w:rsidRPr="000F0093" w:rsidRDefault="000F0093" w:rsidP="000F0093">
      <w:pPr>
        <w:snapToGrid w:val="0"/>
        <w:ind w:firstLineChars="100" w:firstLine="21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</w:rPr>
        <w:t>国富町</w:t>
      </w:r>
      <w:bookmarkStart w:id="0" w:name="_GoBack"/>
      <w:bookmarkEnd w:id="0"/>
      <w:r w:rsidR="000A56CB" w:rsidRPr="000F0093">
        <w:rPr>
          <w:rFonts w:ascii="UD デジタル 教科書体 NP-R" w:eastAsia="UD デジタル 教科書体 NP-R" w:hAnsi="ＭＳ 明朝" w:hint="eastAsia"/>
        </w:rPr>
        <w:t>地域おこし協力隊</w:t>
      </w:r>
      <w:r w:rsidR="007036D1">
        <w:rPr>
          <w:rFonts w:ascii="UD デジタル 教科書体 NP-R" w:eastAsia="UD デジタル 教科書体 NP-R" w:hAnsi="ＭＳ 明朝" w:hint="eastAsia"/>
        </w:rPr>
        <w:t>採用支援</w:t>
      </w:r>
      <w:r w:rsidR="000A56CB" w:rsidRPr="000F0093">
        <w:rPr>
          <w:rFonts w:ascii="UD デジタル 教科書体 NP-R" w:eastAsia="UD デジタル 教科書体 NP-R" w:hAnsi="ＭＳ 明朝" w:hint="eastAsia"/>
        </w:rPr>
        <w:t>業務</w:t>
      </w:r>
      <w:r w:rsidR="000A6EEA" w:rsidRPr="000F0093">
        <w:rPr>
          <w:rFonts w:ascii="UD デジタル 教科書体 NP-R" w:eastAsia="UD デジタル 教科書体 NP-R" w:hAnsi="ＭＳ 明朝" w:hint="eastAsia"/>
          <w:sz w:val="22"/>
        </w:rPr>
        <w:t>にかかる公募型プロポーザルについて、次の事項を質問します。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:rsidRPr="000F0093" w14:paraId="5BB3FB54" w14:textId="77777777" w:rsidTr="000A6EEA">
        <w:tc>
          <w:tcPr>
            <w:tcW w:w="2263" w:type="dxa"/>
            <w:vAlign w:val="center"/>
          </w:tcPr>
          <w:p w14:paraId="3EC38D61" w14:textId="77777777" w:rsidR="000A6EEA" w:rsidRPr="000F0093" w:rsidRDefault="000A6EEA" w:rsidP="000A6EEA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6F138A77" w14:textId="77777777" w:rsidR="000A6EEA" w:rsidRPr="000F0093" w:rsidRDefault="000A6EEA" w:rsidP="000A6EEA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z w:val="22"/>
              </w:rPr>
              <w:t>質　問　内　容</w:t>
            </w:r>
          </w:p>
        </w:tc>
      </w:tr>
      <w:tr w:rsidR="000A6EEA" w:rsidRPr="000F0093" w14:paraId="78437D33" w14:textId="77777777" w:rsidTr="000A6EEA">
        <w:trPr>
          <w:trHeight w:val="1956"/>
        </w:trPr>
        <w:tc>
          <w:tcPr>
            <w:tcW w:w="2263" w:type="dxa"/>
          </w:tcPr>
          <w:p w14:paraId="22BDA859" w14:textId="77777777" w:rsidR="000A6EEA" w:rsidRPr="000F0093" w:rsidRDefault="000A6EEA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231" w:type="dxa"/>
          </w:tcPr>
          <w:p w14:paraId="60F02836" w14:textId="77777777" w:rsidR="000A6EEA" w:rsidRPr="000F0093" w:rsidRDefault="000A6EEA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A7D37" w:rsidRPr="000F0093" w14:paraId="22B8AD07" w14:textId="77777777" w:rsidTr="000A6EEA">
        <w:trPr>
          <w:trHeight w:val="2126"/>
        </w:trPr>
        <w:tc>
          <w:tcPr>
            <w:tcW w:w="2263" w:type="dxa"/>
          </w:tcPr>
          <w:p w14:paraId="502708B5" w14:textId="77777777" w:rsidR="004A7D37" w:rsidRPr="000F0093" w:rsidRDefault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231" w:type="dxa"/>
          </w:tcPr>
          <w:p w14:paraId="0485F946" w14:textId="77777777" w:rsidR="004A7D37" w:rsidRPr="000F0093" w:rsidRDefault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21D29AAB" w14:textId="77777777" w:rsidR="004D2BA0" w:rsidRPr="000F0093" w:rsidRDefault="008F69C6" w:rsidP="004D2BA0">
      <w:pPr>
        <w:pStyle w:val="a8"/>
        <w:numPr>
          <w:ilvl w:val="0"/>
          <w:numId w:val="1"/>
        </w:numPr>
        <w:ind w:leftChars="0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z w:val="22"/>
        </w:rPr>
        <w:t>「項目」欄には、仕様書や実施要項</w:t>
      </w:r>
      <w:r w:rsidR="000A6EEA" w:rsidRPr="000F0093">
        <w:rPr>
          <w:rFonts w:ascii="UD デジタル 教科書体 NP-R" w:eastAsia="UD デジタル 教科書体 NP-R" w:hAnsi="ＭＳ 明朝" w:hint="eastAsia"/>
          <w:sz w:val="22"/>
        </w:rPr>
        <w:t>等の項目や</w:t>
      </w:r>
      <w:r w:rsidR="004D2BA0" w:rsidRPr="000F0093">
        <w:rPr>
          <w:rFonts w:ascii="UD デジタル 教科書体 NP-R" w:eastAsia="UD デジタル 教科書体 NP-R" w:hAnsi="ＭＳ 明朝" w:hint="eastAsia"/>
          <w:sz w:val="22"/>
        </w:rPr>
        <w:t>頁番号を明記すること。</w:t>
      </w:r>
    </w:p>
    <w:p w14:paraId="278463A5" w14:textId="77777777" w:rsidR="004D2BA0" w:rsidRPr="000F0093" w:rsidRDefault="004D2BA0" w:rsidP="004D2BA0">
      <w:pPr>
        <w:pStyle w:val="a8"/>
        <w:numPr>
          <w:ilvl w:val="0"/>
          <w:numId w:val="1"/>
        </w:numPr>
        <w:ind w:leftChars="0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z w:val="22"/>
        </w:rPr>
        <w:t>行は適宜追加してください。</w:t>
      </w:r>
    </w:p>
    <w:p w14:paraId="1CEF7C66" w14:textId="77777777" w:rsidR="004D2BA0" w:rsidRPr="000F0093" w:rsidRDefault="004D2BA0" w:rsidP="004D2BA0">
      <w:pPr>
        <w:pStyle w:val="a8"/>
        <w:numPr>
          <w:ilvl w:val="0"/>
          <w:numId w:val="1"/>
        </w:numPr>
        <w:ind w:leftChars="0"/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z w:val="22"/>
        </w:rPr>
        <w:t>質問書を送信した後は、電話にて到達確認を行うこと。</w:t>
      </w:r>
    </w:p>
    <w:p w14:paraId="2A840529" w14:textId="77777777" w:rsidR="004A7D37" w:rsidRPr="000F0093" w:rsidRDefault="004A7D37" w:rsidP="004A7D37">
      <w:pPr>
        <w:rPr>
          <w:rFonts w:ascii="UD デジタル 教科書体 NP-R" w:eastAsia="UD デジタル 教科書体 NP-R" w:hAnsi="ＭＳ 明朝"/>
          <w:sz w:val="22"/>
        </w:rPr>
      </w:pPr>
    </w:p>
    <w:p w14:paraId="25C6C0E6" w14:textId="77777777" w:rsidR="005E636F" w:rsidRPr="000F0093" w:rsidRDefault="005E636F" w:rsidP="004A7D37">
      <w:pPr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:rsidRPr="000F0093" w14:paraId="45A89694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4E30A93" w14:textId="77777777" w:rsidR="005E636F" w:rsidRPr="000F0093" w:rsidRDefault="005E636F" w:rsidP="005E63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0F0093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25198D22" w14:textId="77777777" w:rsidR="005E636F" w:rsidRPr="000F0093" w:rsidRDefault="005E636F" w:rsidP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48221F" w14:textId="77777777" w:rsidR="005E636F" w:rsidRPr="000F0093" w:rsidRDefault="005E636F" w:rsidP="005E63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0F0093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4A51F81F" w14:textId="77777777" w:rsidR="005E636F" w:rsidRPr="000F0093" w:rsidRDefault="005E636F" w:rsidP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5E636F" w:rsidRPr="000F0093" w14:paraId="58D3EF83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6FA57305" w14:textId="77777777" w:rsidR="005E636F" w:rsidRPr="000F0093" w:rsidRDefault="005E636F" w:rsidP="005E63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pacing w:val="116"/>
                <w:kern w:val="0"/>
                <w:sz w:val="22"/>
                <w:fitText w:val="660" w:id="2009790977"/>
              </w:rPr>
              <w:t>TE</w:t>
            </w:r>
            <w:r w:rsidRPr="000F0093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393A7D0E" w14:textId="77777777" w:rsidR="005E636F" w:rsidRPr="000F0093" w:rsidRDefault="005E636F" w:rsidP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DC4DD7" w14:textId="77777777" w:rsidR="005E636F" w:rsidRPr="000F0093" w:rsidRDefault="005E636F" w:rsidP="005E63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pacing w:val="110"/>
                <w:kern w:val="0"/>
                <w:sz w:val="22"/>
                <w:fitText w:val="550" w:id="2009790720"/>
              </w:rPr>
              <w:t>F</w:t>
            </w:r>
            <w:r w:rsidRPr="000F0093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550" w:id="2009790720"/>
              </w:rPr>
              <w:t>AX</w:t>
            </w:r>
          </w:p>
        </w:tc>
        <w:tc>
          <w:tcPr>
            <w:tcW w:w="3254" w:type="dxa"/>
          </w:tcPr>
          <w:p w14:paraId="05A2FD16" w14:textId="77777777" w:rsidR="005E636F" w:rsidRPr="000F0093" w:rsidRDefault="005E636F" w:rsidP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5E636F" w:rsidRPr="000F0093" w14:paraId="10DBF90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598491C" w14:textId="77777777" w:rsidR="005E636F" w:rsidRPr="000F0093" w:rsidRDefault="005E636F" w:rsidP="005E63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0F0093">
              <w:rPr>
                <w:rFonts w:ascii="UD デジタル 教科書体 NP-R" w:eastAsia="UD デジタル 教科書体 NP-R" w:hAnsi="ＭＳ 明朝" w:hint="eastAsia"/>
                <w:spacing w:val="5"/>
                <w:w w:val="91"/>
                <w:kern w:val="0"/>
                <w:sz w:val="22"/>
                <w:fitText w:val="660" w:id="2009790976"/>
              </w:rPr>
              <w:t>E-mai</w:t>
            </w:r>
            <w:r w:rsidRPr="000F0093">
              <w:rPr>
                <w:rFonts w:ascii="UD デジタル 教科書体 NP-R" w:eastAsia="UD デジタル 教科書体 NP-R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4E398CD0" w14:textId="77777777" w:rsidR="005E636F" w:rsidRPr="000F0093" w:rsidRDefault="005E636F" w:rsidP="004A7D37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61EC755A" w14:textId="77777777" w:rsidR="005E636F" w:rsidRPr="000F0093" w:rsidRDefault="005E636F" w:rsidP="004A7D37">
      <w:pPr>
        <w:rPr>
          <w:rFonts w:ascii="UD デジタル 教科書体 NP-R" w:eastAsia="UD デジタル 教科書体 NP-R" w:hAnsi="ＭＳ 明朝"/>
          <w:sz w:val="22"/>
        </w:rPr>
      </w:pPr>
    </w:p>
    <w:p w14:paraId="475EDD4E" w14:textId="48F6A5B8" w:rsidR="005E636F" w:rsidRPr="000F0093" w:rsidRDefault="005E636F" w:rsidP="004A7D37">
      <w:pPr>
        <w:rPr>
          <w:rFonts w:ascii="UD デジタル 教科書体 NP-R" w:eastAsia="UD デジタル 教科書体 NP-R" w:hAnsi="ＭＳ 明朝"/>
          <w:sz w:val="22"/>
        </w:rPr>
      </w:pPr>
      <w:r w:rsidRPr="000F0093">
        <w:rPr>
          <w:rFonts w:ascii="UD デジタル 教科書体 NP-R" w:eastAsia="UD デジタル 教科書体 NP-R" w:hAnsi="ＭＳ 明朝" w:hint="eastAsia"/>
          <w:sz w:val="22"/>
        </w:rPr>
        <w:t>受付期限：</w:t>
      </w:r>
      <w:r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令和</w:t>
      </w:r>
      <w:r w:rsidR="00684933"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</w:t>
      </w:r>
      <w:r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年</w:t>
      </w:r>
      <w:r w:rsidR="00684933"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</w:t>
      </w:r>
      <w:r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月</w:t>
      </w:r>
      <w:r w:rsidR="00684933"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</w:t>
      </w:r>
      <w:r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日（</w:t>
      </w:r>
      <w:r w:rsidR="00684933"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</w:t>
      </w:r>
      <w:r w:rsidR="00B10B47"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）</w:t>
      </w:r>
      <w:r w:rsidRPr="000F0093">
        <w:rPr>
          <w:rFonts w:ascii="UD デジタル 教科書体 NP-R" w:eastAsia="UD デジタル 教科書体 NP-R" w:hAnsi="ＭＳ 明朝" w:hint="eastAsia"/>
          <w:sz w:val="22"/>
          <w:u w:val="single"/>
        </w:rPr>
        <w:t>午後５時</w:t>
      </w:r>
    </w:p>
    <w:sectPr w:rsidR="005E636F" w:rsidRPr="000F00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E055" w14:textId="77777777" w:rsidR="009B3440" w:rsidRDefault="009B3440" w:rsidP="0015060B">
      <w:r>
        <w:separator/>
      </w:r>
    </w:p>
  </w:endnote>
  <w:endnote w:type="continuationSeparator" w:id="0">
    <w:p w14:paraId="61D190ED" w14:textId="77777777" w:rsidR="009B3440" w:rsidRDefault="009B3440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C51BD" w14:textId="77777777" w:rsidR="009B3440" w:rsidRDefault="009B3440" w:rsidP="0015060B">
      <w:r>
        <w:separator/>
      </w:r>
    </w:p>
  </w:footnote>
  <w:footnote w:type="continuationSeparator" w:id="0">
    <w:p w14:paraId="36FA263E" w14:textId="77777777" w:rsidR="009B3440" w:rsidRDefault="009B3440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6B2E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5BEA8280" w14:textId="74BA98B5" w:rsidR="0015060B" w:rsidRPr="007036D1" w:rsidRDefault="007036D1">
    <w:pPr>
      <w:pStyle w:val="a3"/>
      <w:rPr>
        <w:rFonts w:ascii="UD デジタル 教科書体 NP-R" w:eastAsia="UD デジタル 教科書体 NP-R" w:hAnsi="ＭＳ 明朝" w:hint="eastAsia"/>
        <w:sz w:val="22"/>
      </w:rPr>
    </w:pPr>
    <w:r w:rsidRPr="007036D1">
      <w:rPr>
        <w:rFonts w:ascii="UD デジタル 教科書体 NP-R" w:eastAsia="UD デジタル 教科書体 NP-R" w:hAnsi="ＭＳ 明朝" w:hint="eastAsia"/>
        <w:sz w:val="22"/>
      </w:rPr>
      <w:t>別記</w:t>
    </w:r>
    <w:r w:rsidR="00E6205E" w:rsidRPr="007036D1">
      <w:rPr>
        <w:rFonts w:ascii="UD デジタル 教科書体 NP-R" w:eastAsia="UD デジタル 教科書体 NP-R" w:hAnsi="ＭＳ 明朝" w:hint="eastAsia"/>
        <w:sz w:val="22"/>
      </w:rPr>
      <w:t>様式第</w:t>
    </w:r>
    <w:r w:rsidR="000A56CB" w:rsidRPr="007036D1">
      <w:rPr>
        <w:rFonts w:ascii="UD デジタル 教科書体 NP-R" w:eastAsia="UD デジタル 教科書体 NP-R" w:hAnsi="ＭＳ 明朝" w:hint="eastAsia"/>
        <w:sz w:val="22"/>
      </w:rPr>
      <w:t>６</w:t>
    </w:r>
    <w:r w:rsidR="0015060B" w:rsidRPr="007036D1">
      <w:rPr>
        <w:rFonts w:ascii="UD デジタル 教科書体 NP-R" w:eastAsia="UD デジタル 教科書体 NP-R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10D2F"/>
    <w:rsid w:val="0005436C"/>
    <w:rsid w:val="000A56CB"/>
    <w:rsid w:val="000A6EEA"/>
    <w:rsid w:val="000F0093"/>
    <w:rsid w:val="0015060B"/>
    <w:rsid w:val="001C0891"/>
    <w:rsid w:val="00226F16"/>
    <w:rsid w:val="003B32FF"/>
    <w:rsid w:val="004A7D37"/>
    <w:rsid w:val="004D2BA0"/>
    <w:rsid w:val="005E636F"/>
    <w:rsid w:val="006734D1"/>
    <w:rsid w:val="00684933"/>
    <w:rsid w:val="007036D1"/>
    <w:rsid w:val="0077760C"/>
    <w:rsid w:val="00821188"/>
    <w:rsid w:val="008F69C6"/>
    <w:rsid w:val="00917EE8"/>
    <w:rsid w:val="00944A67"/>
    <w:rsid w:val="009B3440"/>
    <w:rsid w:val="00A33D56"/>
    <w:rsid w:val="00B10B47"/>
    <w:rsid w:val="00B84E57"/>
    <w:rsid w:val="00C70AAE"/>
    <w:rsid w:val="00C76E22"/>
    <w:rsid w:val="00D372F4"/>
    <w:rsid w:val="00DD67C9"/>
    <w:rsid w:val="00E16A75"/>
    <w:rsid w:val="00E454F3"/>
    <w:rsid w:val="00E6205E"/>
    <w:rsid w:val="00EB1A86"/>
    <w:rsid w:val="00EF2486"/>
    <w:rsid w:val="00F1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F59B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3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富沢 雅文</dc:creator>
  <cp:lastModifiedBy>1501</cp:lastModifiedBy>
  <cp:revision>18</cp:revision>
  <cp:lastPrinted>2026-04-27T00:33:00Z</cp:lastPrinted>
  <dcterms:created xsi:type="dcterms:W3CDTF">2019-12-23T07:31:00Z</dcterms:created>
  <dcterms:modified xsi:type="dcterms:W3CDTF">2026-04-27T00:49:00Z</dcterms:modified>
</cp:coreProperties>
</file>