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B2" w:rsidRDefault="00D5747E" w:rsidP="00D5747E">
      <w:pPr>
        <w:jc w:val="center"/>
      </w:pPr>
      <w:r>
        <w:t>委任状</w:t>
      </w:r>
    </w:p>
    <w:p w:rsidR="00D5747E" w:rsidRDefault="00D5747E" w:rsidP="00D5747E">
      <w:pPr>
        <w:jc w:val="center"/>
      </w:pPr>
    </w:p>
    <w:p w:rsidR="00D5747E" w:rsidRDefault="00D5747E" w:rsidP="0016112A">
      <w:pPr>
        <w:ind w:firstLineChars="300" w:firstLine="630"/>
      </w:pPr>
      <w:r>
        <w:t>郵便局長　殿</w:t>
      </w:r>
    </w:p>
    <w:p w:rsidR="00D5747E" w:rsidRDefault="0016112A" w:rsidP="0016112A">
      <w:pPr>
        <w:wordWrap w:val="0"/>
        <w:ind w:right="420"/>
        <w:jc w:val="right"/>
      </w:pPr>
      <w:r>
        <w:rPr>
          <w:rFonts w:hint="eastAsia"/>
        </w:rPr>
        <w:t>令和</w:t>
      </w:r>
      <w:r w:rsidR="00264627">
        <w:rPr>
          <w:rFonts w:hint="eastAsia"/>
        </w:rPr>
        <w:t>８</w:t>
      </w:r>
      <w:bookmarkStart w:id="0" w:name="_GoBack"/>
      <w:bookmarkEnd w:id="0"/>
      <w:r w:rsidR="00D5747E">
        <w:t>年</w:t>
      </w:r>
      <w:r w:rsidR="005D74BC">
        <w:t xml:space="preserve">　</w:t>
      </w:r>
      <w:r w:rsidR="00D5747E">
        <w:t xml:space="preserve">　月　　日</w:t>
      </w:r>
    </w:p>
    <w:p w:rsidR="00D5747E" w:rsidRDefault="00D5747E" w:rsidP="00D5747E">
      <w:pPr>
        <w:jc w:val="right"/>
      </w:pPr>
    </w:p>
    <w:p w:rsidR="00D5747E" w:rsidRDefault="00D5747E">
      <w:r>
        <w:t>【委任状】　　　　住所：</w:t>
      </w:r>
    </w:p>
    <w:p w:rsidR="005D74BC" w:rsidRDefault="005D74BC"/>
    <w:p w:rsidR="00D5747E" w:rsidRDefault="00D5747E"/>
    <w:p w:rsidR="00D5747E" w:rsidRDefault="00D5747E">
      <w:r>
        <w:t xml:space="preserve">　　　　　　　　　氏名：　　　　　　　　　　　　　　　　印</w:t>
      </w:r>
    </w:p>
    <w:p w:rsidR="00D5747E" w:rsidRDefault="00D5747E"/>
    <w:p w:rsidR="00D5747E" w:rsidRDefault="00D5747E">
      <w:r>
        <w:t>【委任内容】</w:t>
      </w:r>
    </w:p>
    <w:p w:rsidR="00D5747E" w:rsidRDefault="00D5747E"/>
    <w:p w:rsidR="00D5747E" w:rsidRDefault="00D574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6350</wp:posOffset>
                </wp:positionV>
                <wp:extent cx="2895600" cy="10096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47E" w:rsidRDefault="00D5747E" w:rsidP="00D5747E">
                            <w:pPr>
                              <w:jc w:val="center"/>
                            </w:pPr>
                          </w:p>
                          <w:p w:rsidR="00D5747E" w:rsidRDefault="00D5747E" w:rsidP="00D574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下記</w:t>
                            </w:r>
                            <w:r>
                              <w:t>の者を代理人と</w:t>
                            </w:r>
                            <w:r>
                              <w:rPr>
                                <w:rFonts w:hint="eastAsia"/>
                              </w:rPr>
                              <w:t>定め</w:t>
                            </w:r>
                          </w:p>
                          <w:p w:rsidR="00D5747E" w:rsidRPr="00D5747E" w:rsidRDefault="00D5747E" w:rsidP="00D574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郵便物</w:t>
                            </w:r>
                            <w:r w:rsidR="005D74BC">
                              <w:t>の受取を</w:t>
                            </w:r>
                            <w:r w:rsidR="005D74BC"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2pt;margin-top:.5pt;width:228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">
                <v:textbox>
                  <w:txbxContent>
                    <w:p w:rsidR="00D5747E" w:rsidRDefault="00D5747E" w:rsidP="00D5747E">
                      <w:pPr>
                        <w:jc w:val="center"/>
                      </w:pPr>
                    </w:p>
                    <w:p w:rsidR="00D5747E" w:rsidRDefault="00D5747E" w:rsidP="00D574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下記</w:t>
                      </w:r>
                      <w:r>
                        <w:t>の者を代理人と</w:t>
                      </w:r>
                      <w:r>
                        <w:rPr>
                          <w:rFonts w:hint="eastAsia"/>
                        </w:rPr>
                        <w:t>定め</w:t>
                      </w:r>
                    </w:p>
                    <w:p w:rsidR="00D5747E" w:rsidRPr="00D5747E" w:rsidRDefault="00D5747E" w:rsidP="00D5747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郵便物</w:t>
                      </w:r>
                      <w:r w:rsidR="005D74BC">
                        <w:t>の受取を</w:t>
                      </w:r>
                      <w:r w:rsidR="005D74BC">
                        <w:rPr>
                          <w:rFonts w:hint="eastAsia"/>
                        </w:rPr>
                        <w:t>委任</w:t>
                      </w:r>
                      <w:r>
                        <w:t>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747E" w:rsidRDefault="00D5747E"/>
    <w:p w:rsidR="00D5747E" w:rsidRDefault="00D5747E"/>
    <w:p w:rsidR="00D5747E" w:rsidRDefault="00D5747E"/>
    <w:p w:rsidR="00D5747E" w:rsidRDefault="00D5747E"/>
    <w:p w:rsidR="00D5747E" w:rsidRDefault="00D5747E"/>
    <w:p w:rsidR="00D5747E" w:rsidRDefault="00D5747E"/>
    <w:p w:rsidR="00D5747E" w:rsidRDefault="00D5747E"/>
    <w:p w:rsidR="00D5747E" w:rsidRDefault="00D5747E">
      <w:r>
        <w:t>【代理人】　　　　住所：</w:t>
      </w:r>
    </w:p>
    <w:p w:rsidR="005D74BC" w:rsidRDefault="005D74BC"/>
    <w:p w:rsidR="00D5747E" w:rsidRDefault="00D5747E"/>
    <w:p w:rsidR="00D5747E" w:rsidRDefault="00D5747E">
      <w:r>
        <w:t xml:space="preserve">　　　　　　　　　氏名：</w:t>
      </w:r>
      <w:r w:rsidR="005D74BC">
        <w:t xml:space="preserve">　　　　　　　　　　　　　　　　</w:t>
      </w:r>
      <w:r>
        <w:t xml:space="preserve">　印</w:t>
      </w:r>
    </w:p>
    <w:p w:rsidR="00D5747E" w:rsidRDefault="00D5747E"/>
    <w:p w:rsidR="0016112A" w:rsidRDefault="0016112A"/>
    <w:p w:rsidR="00D5747E" w:rsidRDefault="0016112A">
      <w:r>
        <w:rPr>
          <w:rFonts w:hint="eastAsia"/>
        </w:rPr>
        <w:t xml:space="preserve">　　　　　　　　　委任者との関係（　　　　　　　　　　　　）</w:t>
      </w:r>
    </w:p>
    <w:p w:rsidR="00D5747E" w:rsidRDefault="00D5747E" w:rsidP="00D5747E">
      <w:pPr>
        <w:jc w:val="right"/>
      </w:pPr>
    </w:p>
    <w:sectPr w:rsidR="00D57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7E"/>
    <w:rsid w:val="0016112A"/>
    <w:rsid w:val="00264627"/>
    <w:rsid w:val="005D74BC"/>
    <w:rsid w:val="00807F02"/>
    <w:rsid w:val="00C329C6"/>
    <w:rsid w:val="00D5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45909"/>
  <w15:chartTrackingRefBased/>
  <w15:docId w15:val="{A28C691C-3BF3-4511-826C-421E8AFF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0027</dc:creator>
  <cp:keywords/>
  <dc:description/>
  <cp:lastModifiedBy>1501</cp:lastModifiedBy>
  <cp:revision>3</cp:revision>
  <dcterms:created xsi:type="dcterms:W3CDTF">2026-04-02T23:59:00Z</dcterms:created>
  <dcterms:modified xsi:type="dcterms:W3CDTF">2026-04-06T07:44:00Z</dcterms:modified>
</cp:coreProperties>
</file>