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56" w:rsidRDefault="00F86C56" w:rsidP="004210C1">
      <w:pPr>
        <w:rPr>
          <w:rFonts w:asciiTheme="minorEastAsia" w:hAnsiTheme="minorEastAsia"/>
          <w:sz w:val="22"/>
        </w:rPr>
      </w:pPr>
    </w:p>
    <w:p w:rsidR="00CF61DC" w:rsidRDefault="00CF61DC" w:rsidP="0073415E">
      <w:pPr>
        <w:rPr>
          <w:rFonts w:asciiTheme="minorEastAsia" w:hAnsiTheme="minorEastAsia"/>
          <w:sz w:val="22"/>
        </w:rPr>
      </w:pPr>
    </w:p>
    <w:p w:rsidR="00CF61DC" w:rsidRDefault="00CF61DC" w:rsidP="0073415E">
      <w:pPr>
        <w:rPr>
          <w:rFonts w:asciiTheme="minorEastAsia" w:hAnsiTheme="minorEastAsia"/>
          <w:sz w:val="22"/>
        </w:rPr>
      </w:pPr>
    </w:p>
    <w:p w:rsidR="00CF61DC" w:rsidRDefault="00CF61DC" w:rsidP="00CF61DC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宮崎県</w:t>
      </w:r>
      <w:r w:rsidR="005E4E59">
        <w:rPr>
          <w:rFonts w:asciiTheme="minorEastAsia" w:hAnsiTheme="minorEastAsia" w:hint="eastAsia"/>
          <w:sz w:val="24"/>
          <w:szCs w:val="24"/>
        </w:rPr>
        <w:t>移住支援事業・マッチィング支援事業</w:t>
      </w:r>
      <w:r w:rsidRPr="00CF61DC">
        <w:rPr>
          <w:rFonts w:asciiTheme="minorEastAsia" w:hAnsiTheme="minorEastAsia" w:hint="eastAsia"/>
          <w:sz w:val="24"/>
          <w:szCs w:val="24"/>
        </w:rPr>
        <w:t>実施要領に係る</w:t>
      </w:r>
    </w:p>
    <w:p w:rsidR="0073415E" w:rsidRPr="00CF61DC" w:rsidRDefault="00CF61DC" w:rsidP="00CF61DC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国富町移住支援金交付請求書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A2761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金　　　　</w:t>
      </w:r>
      <w:r w:rsidR="00A27617">
        <w:rPr>
          <w:rFonts w:asciiTheme="minorEastAsia" w:hAnsiTheme="minorEastAsia" w:hint="eastAsia"/>
          <w:sz w:val="22"/>
          <w:u w:val="single"/>
        </w:rPr>
        <w:t>１，０００，０００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>円</w:t>
      </w: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73415E" w:rsidRDefault="00530DF7" w:rsidP="0073415E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73415E">
        <w:rPr>
          <w:rFonts w:asciiTheme="minorEastAsia" w:hAnsiTheme="minorEastAsia" w:hint="eastAsia"/>
          <w:sz w:val="22"/>
        </w:rPr>
        <w:t>年　 　月　 　日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国富町長　</w:t>
      </w:r>
      <w:r w:rsidR="00AA750B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>殿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請求者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F02769">
        <w:rPr>
          <w:rFonts w:asciiTheme="minorEastAsia" w:hAnsiTheme="minorEastAsia" w:hint="eastAsia"/>
          <w:sz w:val="22"/>
          <w:u w:val="single"/>
        </w:rPr>
        <w:t>㊞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住　所　国富町大字　　　　　　　　　　　　　　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電話番号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A03AE1" w:rsidRDefault="0073415E" w:rsidP="007341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振込口座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　　・　　　当座</w:t>
            </w:r>
          </w:p>
        </w:tc>
      </w:tr>
      <w:tr w:rsidR="0073415E" w:rsidTr="0078318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spacing w:line="276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135A6E" w:rsidRDefault="0073415E" w:rsidP="0073415E">
      <w:pPr>
        <w:pStyle w:val="aa"/>
        <w:numPr>
          <w:ilvl w:val="0"/>
          <w:numId w:val="1"/>
        </w:numPr>
        <w:ind w:leftChars="450" w:left="1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口座名義人は、申請者と同一人であること。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1959BF" w:rsidRDefault="001959BF" w:rsidP="00A56332">
      <w:pPr>
        <w:rPr>
          <w:rFonts w:asciiTheme="minorEastAsia" w:hAnsiTheme="minorEastAsia"/>
          <w:sz w:val="22"/>
        </w:rPr>
      </w:pPr>
    </w:p>
    <w:p w:rsidR="001959BF" w:rsidRDefault="001959BF" w:rsidP="00A56332">
      <w:pPr>
        <w:rPr>
          <w:rFonts w:asciiTheme="minorEastAsia" w:hAnsiTheme="minorEastAsia"/>
          <w:sz w:val="22"/>
        </w:rPr>
      </w:pPr>
    </w:p>
    <w:p w:rsidR="001959BF" w:rsidRDefault="001959BF" w:rsidP="00A56332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5E4E59" w:rsidP="001959BF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宮崎県</w:t>
      </w:r>
      <w:r>
        <w:rPr>
          <w:rFonts w:asciiTheme="minorEastAsia" w:hAnsiTheme="minorEastAsia" w:hint="eastAsia"/>
          <w:sz w:val="24"/>
          <w:szCs w:val="24"/>
        </w:rPr>
        <w:t>移住支援事業・マッチィング支援事業</w:t>
      </w:r>
      <w:r w:rsidRPr="00CF61DC">
        <w:rPr>
          <w:rFonts w:asciiTheme="minorEastAsia" w:hAnsiTheme="minorEastAsia" w:hint="eastAsia"/>
          <w:sz w:val="24"/>
          <w:szCs w:val="24"/>
        </w:rPr>
        <w:t>実施要領に係る</w:t>
      </w:r>
    </w:p>
    <w:p w:rsidR="001959BF" w:rsidRPr="00CF61DC" w:rsidRDefault="001959BF" w:rsidP="001959BF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国富町移住支援金交付請求書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金　　　　６００，０００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>円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ind w:rightChars="100" w:right="21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年　 　月　 　日</w:t>
      </w:r>
    </w:p>
    <w:p w:rsidR="001959BF" w:rsidRDefault="001959BF" w:rsidP="001959BF">
      <w:pPr>
        <w:spacing w:line="276" w:lineRule="auto"/>
        <w:rPr>
          <w:rFonts w:asciiTheme="minorEastAsia" w:hAnsiTheme="minorEastAsia"/>
          <w:sz w:val="22"/>
        </w:rPr>
      </w:pPr>
    </w:p>
    <w:p w:rsidR="001959BF" w:rsidRDefault="001959BF" w:rsidP="001959B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国富町長　　　　　　　殿</w:t>
      </w:r>
    </w:p>
    <w:p w:rsidR="001959BF" w:rsidRDefault="001959BF" w:rsidP="001959BF">
      <w:pPr>
        <w:spacing w:line="276" w:lineRule="auto"/>
        <w:rPr>
          <w:rFonts w:asciiTheme="minorEastAsia" w:hAnsiTheme="minorEastAsia"/>
          <w:sz w:val="22"/>
        </w:rPr>
      </w:pPr>
    </w:p>
    <w:p w:rsidR="001959BF" w:rsidRDefault="001959BF" w:rsidP="001959BF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請求者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　　　</w:t>
      </w:r>
    </w:p>
    <w:p w:rsidR="001959BF" w:rsidRDefault="001959BF" w:rsidP="001959BF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住　所　国富町大字　　　　　　　　　　　　　　　　</w:t>
      </w:r>
    </w:p>
    <w:p w:rsidR="001959BF" w:rsidRDefault="001959BF" w:rsidP="001959BF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電話番号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Pr="00A03AE1" w:rsidRDefault="001959BF" w:rsidP="001959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振込口座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1959BF" w:rsidTr="00C0533A">
        <w:tc>
          <w:tcPr>
            <w:tcW w:w="2268" w:type="dxa"/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5103" w:type="dxa"/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103" w:type="dxa"/>
            <w:vAlign w:val="center"/>
          </w:tcPr>
          <w:p w:rsidR="001959BF" w:rsidRDefault="001959BF" w:rsidP="00C053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　　・　　　当座</w:t>
            </w:r>
          </w:p>
        </w:tc>
      </w:tr>
      <w:tr w:rsidR="001959BF" w:rsidTr="00C0533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1959BF" w:rsidRDefault="001959BF" w:rsidP="00C0533A">
            <w:pPr>
              <w:spacing w:line="276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Pr="00135A6E" w:rsidRDefault="001959BF" w:rsidP="001959BF">
      <w:pPr>
        <w:pStyle w:val="aa"/>
        <w:numPr>
          <w:ilvl w:val="0"/>
          <w:numId w:val="1"/>
        </w:numPr>
        <w:ind w:leftChars="450" w:left="1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口座名義人は、申請者と同一人であること。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Pr="001959BF" w:rsidRDefault="001959BF" w:rsidP="00A56332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sectPr w:rsidR="0073415E" w:rsidSect="00F86C56">
      <w:pgSz w:w="11906" w:h="16838" w:code="9"/>
      <w:pgMar w:top="1418" w:right="1134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2E" w:rsidRDefault="00173D2E" w:rsidP="00CF082E">
      <w:r>
        <w:separator/>
      </w:r>
    </w:p>
  </w:endnote>
  <w:endnote w:type="continuationSeparator" w:id="0">
    <w:p w:rsidR="00173D2E" w:rsidRDefault="00173D2E" w:rsidP="00C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2E" w:rsidRDefault="00173D2E" w:rsidP="00CF082E">
      <w:r>
        <w:separator/>
      </w:r>
    </w:p>
  </w:footnote>
  <w:footnote w:type="continuationSeparator" w:id="0">
    <w:p w:rsidR="00173D2E" w:rsidRDefault="00173D2E" w:rsidP="00CF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7F"/>
    <w:rsid w:val="0000507B"/>
    <w:rsid w:val="000604DA"/>
    <w:rsid w:val="000C15AE"/>
    <w:rsid w:val="000C71FC"/>
    <w:rsid w:val="000F77E7"/>
    <w:rsid w:val="00135A6E"/>
    <w:rsid w:val="00143CA2"/>
    <w:rsid w:val="00173D2E"/>
    <w:rsid w:val="001959BF"/>
    <w:rsid w:val="00195F16"/>
    <w:rsid w:val="001969B4"/>
    <w:rsid w:val="001B0F69"/>
    <w:rsid w:val="001F4A20"/>
    <w:rsid w:val="001F5A69"/>
    <w:rsid w:val="00245887"/>
    <w:rsid w:val="0026381D"/>
    <w:rsid w:val="00267FAA"/>
    <w:rsid w:val="00273F41"/>
    <w:rsid w:val="00276945"/>
    <w:rsid w:val="00283297"/>
    <w:rsid w:val="002E75B4"/>
    <w:rsid w:val="0034201E"/>
    <w:rsid w:val="00366736"/>
    <w:rsid w:val="0037370E"/>
    <w:rsid w:val="003766A2"/>
    <w:rsid w:val="003B7717"/>
    <w:rsid w:val="003E480E"/>
    <w:rsid w:val="00401F20"/>
    <w:rsid w:val="004210C1"/>
    <w:rsid w:val="00432B21"/>
    <w:rsid w:val="00432DCD"/>
    <w:rsid w:val="0048670A"/>
    <w:rsid w:val="0049107F"/>
    <w:rsid w:val="004D7864"/>
    <w:rsid w:val="005110FA"/>
    <w:rsid w:val="00530DF7"/>
    <w:rsid w:val="00530EBF"/>
    <w:rsid w:val="00531B70"/>
    <w:rsid w:val="005405EF"/>
    <w:rsid w:val="00544625"/>
    <w:rsid w:val="00560B32"/>
    <w:rsid w:val="0056452B"/>
    <w:rsid w:val="005756D5"/>
    <w:rsid w:val="00580818"/>
    <w:rsid w:val="00584EEC"/>
    <w:rsid w:val="005D2719"/>
    <w:rsid w:val="005E4E59"/>
    <w:rsid w:val="00606A47"/>
    <w:rsid w:val="0069260E"/>
    <w:rsid w:val="006F07FF"/>
    <w:rsid w:val="006F4275"/>
    <w:rsid w:val="0073415E"/>
    <w:rsid w:val="007378D8"/>
    <w:rsid w:val="00744596"/>
    <w:rsid w:val="00774693"/>
    <w:rsid w:val="007E1AB3"/>
    <w:rsid w:val="007F07E6"/>
    <w:rsid w:val="007F7550"/>
    <w:rsid w:val="00862F58"/>
    <w:rsid w:val="008B37C9"/>
    <w:rsid w:val="008D6463"/>
    <w:rsid w:val="008F5AAA"/>
    <w:rsid w:val="00902064"/>
    <w:rsid w:val="009070FD"/>
    <w:rsid w:val="00982D7C"/>
    <w:rsid w:val="009A30FE"/>
    <w:rsid w:val="009A48A5"/>
    <w:rsid w:val="009B0867"/>
    <w:rsid w:val="009B694D"/>
    <w:rsid w:val="009E786D"/>
    <w:rsid w:val="009F46E0"/>
    <w:rsid w:val="009F766E"/>
    <w:rsid w:val="00A03AE1"/>
    <w:rsid w:val="00A061E7"/>
    <w:rsid w:val="00A27617"/>
    <w:rsid w:val="00A56332"/>
    <w:rsid w:val="00A64431"/>
    <w:rsid w:val="00A71E4A"/>
    <w:rsid w:val="00AA19EF"/>
    <w:rsid w:val="00AA750B"/>
    <w:rsid w:val="00AB15BE"/>
    <w:rsid w:val="00AD77CD"/>
    <w:rsid w:val="00B11041"/>
    <w:rsid w:val="00B20D6F"/>
    <w:rsid w:val="00B27A7F"/>
    <w:rsid w:val="00B4666A"/>
    <w:rsid w:val="00B67B0A"/>
    <w:rsid w:val="00BE0EB0"/>
    <w:rsid w:val="00BE42DE"/>
    <w:rsid w:val="00C04A37"/>
    <w:rsid w:val="00C6569E"/>
    <w:rsid w:val="00C75B55"/>
    <w:rsid w:val="00C769B4"/>
    <w:rsid w:val="00C809DC"/>
    <w:rsid w:val="00CB3EBB"/>
    <w:rsid w:val="00CB463A"/>
    <w:rsid w:val="00CE3271"/>
    <w:rsid w:val="00CF082E"/>
    <w:rsid w:val="00CF61DC"/>
    <w:rsid w:val="00D23152"/>
    <w:rsid w:val="00D5712F"/>
    <w:rsid w:val="00D84F28"/>
    <w:rsid w:val="00D95FCB"/>
    <w:rsid w:val="00E015AE"/>
    <w:rsid w:val="00E26015"/>
    <w:rsid w:val="00E73A53"/>
    <w:rsid w:val="00EC38DA"/>
    <w:rsid w:val="00ED2335"/>
    <w:rsid w:val="00EE3C95"/>
    <w:rsid w:val="00F02769"/>
    <w:rsid w:val="00F07BC4"/>
    <w:rsid w:val="00F22182"/>
    <w:rsid w:val="00F23D76"/>
    <w:rsid w:val="00F30EDA"/>
    <w:rsid w:val="00F83108"/>
    <w:rsid w:val="00F86C56"/>
    <w:rsid w:val="00F969A1"/>
    <w:rsid w:val="00F97645"/>
    <w:rsid w:val="00FD3D6D"/>
    <w:rsid w:val="00FE7E70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0FC6-B59B-4913-8597-AD8B096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82E"/>
  </w:style>
  <w:style w:type="paragraph" w:styleId="a8">
    <w:name w:val="footer"/>
    <w:basedOn w:val="a"/>
    <w:link w:val="a9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82E"/>
  </w:style>
  <w:style w:type="paragraph" w:customStyle="1" w:styleId="Default">
    <w:name w:val="Default"/>
    <w:rsid w:val="00CF08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61</cp:revision>
  <cp:lastPrinted>2019-12-18T23:13:00Z</cp:lastPrinted>
  <dcterms:created xsi:type="dcterms:W3CDTF">2018-01-29T04:27:00Z</dcterms:created>
  <dcterms:modified xsi:type="dcterms:W3CDTF">2021-03-12T06:43:00Z</dcterms:modified>
</cp:coreProperties>
</file>