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E520E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様式５</w:t>
      </w:r>
    </w:p>
    <w:p w:rsidR="00E520E4" w:rsidRPr="00E520E4" w:rsidRDefault="00857BEB" w:rsidP="00E520E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6B35F9">
        <w:rPr>
          <w:rFonts w:ascii="ＭＳ ゴシック" w:eastAsia="ＭＳ ゴシック" w:hAnsi="ＭＳ ゴシック" w:hint="eastAsia"/>
          <w:sz w:val="32"/>
          <w:szCs w:val="32"/>
        </w:rPr>
        <w:t>７</w:t>
      </w:r>
      <w:r>
        <w:rPr>
          <w:rFonts w:ascii="ＭＳ ゴシック" w:eastAsia="ＭＳ ゴシック" w:hAnsi="ＭＳ ゴシック" w:hint="eastAsia"/>
          <w:sz w:val="32"/>
          <w:szCs w:val="32"/>
        </w:rPr>
        <w:t>年４月２</w:t>
      </w:r>
      <w:r w:rsidR="006B35F9">
        <w:rPr>
          <w:rFonts w:ascii="ＭＳ ゴシック" w:eastAsia="ＭＳ ゴシック" w:hAnsi="ＭＳ ゴシック" w:hint="eastAsia"/>
          <w:sz w:val="32"/>
          <w:szCs w:val="32"/>
        </w:rPr>
        <w:t>０</w:t>
      </w:r>
      <w:r>
        <w:rPr>
          <w:rFonts w:ascii="ＭＳ ゴシック" w:eastAsia="ＭＳ ゴシック" w:hAnsi="ＭＳ ゴシック" w:hint="eastAsia"/>
          <w:sz w:val="32"/>
          <w:szCs w:val="32"/>
        </w:rPr>
        <w:t>日</w:t>
      </w:r>
      <w:r w:rsidR="00E520E4" w:rsidRPr="00E520E4">
        <w:rPr>
          <w:rFonts w:ascii="ＭＳ ゴシック" w:eastAsia="ＭＳ ゴシック" w:hAnsi="ＭＳ ゴシック" w:hint="eastAsia"/>
          <w:sz w:val="32"/>
          <w:szCs w:val="32"/>
        </w:rPr>
        <w:t>執行</w:t>
      </w:r>
      <w:r w:rsidR="00CA3E3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520E4" w:rsidRPr="00E520E4">
        <w:rPr>
          <w:rFonts w:ascii="ＭＳ ゴシック" w:eastAsia="ＭＳ ゴシック" w:hAnsi="ＭＳ ゴシック" w:hint="eastAsia"/>
          <w:sz w:val="32"/>
          <w:szCs w:val="32"/>
        </w:rPr>
        <w:t>国富町</w:t>
      </w:r>
      <w:r w:rsidR="00896D4C">
        <w:rPr>
          <w:rFonts w:ascii="ＭＳ ゴシック" w:eastAsia="ＭＳ ゴシック" w:hAnsi="ＭＳ ゴシック" w:hint="eastAsia"/>
          <w:sz w:val="32"/>
          <w:szCs w:val="32"/>
        </w:rPr>
        <w:t>議会議員</w:t>
      </w:r>
      <w:r w:rsidR="00E520E4" w:rsidRPr="00E520E4">
        <w:rPr>
          <w:rFonts w:ascii="ＭＳ ゴシック" w:eastAsia="ＭＳ ゴシック" w:hAnsi="ＭＳ ゴシック" w:hint="eastAsia"/>
          <w:sz w:val="32"/>
          <w:szCs w:val="32"/>
        </w:rPr>
        <w:t xml:space="preserve">選挙　</w:t>
      </w:r>
      <w:bookmarkStart w:id="0" w:name="_GoBack"/>
      <w:bookmarkEnd w:id="0"/>
      <w:r w:rsidR="00E520E4" w:rsidRPr="00E520E4">
        <w:rPr>
          <w:rFonts w:ascii="ＭＳ ゴシック" w:eastAsia="ＭＳ ゴシック" w:hAnsi="ＭＳ ゴシック" w:hint="eastAsia"/>
          <w:sz w:val="32"/>
          <w:szCs w:val="32"/>
        </w:rPr>
        <w:t>代理投票処理簿</w:t>
      </w:r>
    </w:p>
    <w:p w:rsidR="00E520E4" w:rsidRDefault="00E520E4" w:rsidP="00E520E4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E520E4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2400" w:id="131249664"/>
        </w:rPr>
        <w:t>病院・施設等所在</w:t>
      </w:r>
      <w:r w:rsidRPr="00E520E4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131249664"/>
        </w:rPr>
        <w:t>地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AD1A20" w:rsidRPr="00AD1A2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E520E4" w:rsidRDefault="00E520E4" w:rsidP="00E520E4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E520E4">
        <w:rPr>
          <w:rFonts w:ascii="ＭＳ ゴシック" w:eastAsia="ＭＳ ゴシック" w:hAnsi="ＭＳ ゴシック" w:hint="eastAsia"/>
          <w:spacing w:val="34"/>
          <w:kern w:val="0"/>
          <w:sz w:val="24"/>
          <w:szCs w:val="24"/>
          <w:fitText w:val="2400" w:id="131249920"/>
        </w:rPr>
        <w:t>病院・施設等名</w:t>
      </w:r>
      <w:r w:rsidRPr="00E520E4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400" w:id="131249920"/>
        </w:rPr>
        <w:t>称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AD1A20" w:rsidRPr="00AD1A20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E520E4" w:rsidRDefault="00E520E4" w:rsidP="00E520E4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不在者投票管理者氏名　</w:t>
      </w:r>
      <w:r w:rsidR="00AD1A20" w:rsidRPr="00AD1A2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㊞　</w:t>
      </w:r>
    </w:p>
    <w:p w:rsidR="00E520E4" w:rsidRDefault="00E520E4" w:rsidP="00E520E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選挙人名簿登録地　：　国富町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1761"/>
        <w:gridCol w:w="884"/>
        <w:gridCol w:w="1619"/>
        <w:gridCol w:w="1034"/>
        <w:gridCol w:w="1769"/>
        <w:gridCol w:w="1031"/>
        <w:gridCol w:w="1769"/>
        <w:gridCol w:w="1769"/>
        <w:gridCol w:w="1722"/>
        <w:gridCol w:w="854"/>
      </w:tblGrid>
      <w:tr w:rsidR="004426B5" w:rsidRPr="004426B5" w:rsidTr="004426B5">
        <w:trPr>
          <w:cantSplit/>
          <w:trHeight w:val="1134"/>
        </w:trPr>
        <w:tc>
          <w:tcPr>
            <w:tcW w:w="188" w:type="pct"/>
            <w:vAlign w:val="center"/>
          </w:tcPr>
          <w:p w:rsidR="00E520E4" w:rsidRPr="00E520E4" w:rsidRDefault="00337724" w:rsidP="0033772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596" w:type="pct"/>
            <w:vAlign w:val="center"/>
          </w:tcPr>
          <w:p w:rsidR="00E520E4" w:rsidRPr="004426B5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代理投票申請</w:t>
            </w:r>
          </w:p>
          <w:p w:rsidR="00E520E4" w:rsidRPr="004426B5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35F9">
              <w:rPr>
                <w:rFonts w:ascii="ＭＳ ゴシック" w:eastAsia="ＭＳ ゴシック" w:hAnsi="ＭＳ ゴシック" w:hint="eastAsia"/>
                <w:spacing w:val="32"/>
                <w:kern w:val="0"/>
                <w:sz w:val="20"/>
                <w:szCs w:val="20"/>
                <w:fitText w:val="1260" w:id="131252480"/>
              </w:rPr>
              <w:t>選挙人氏</w:t>
            </w:r>
            <w:r w:rsidRPr="006B35F9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60" w:id="131252480"/>
              </w:rPr>
              <w:t>名</w:t>
            </w:r>
          </w:p>
        </w:tc>
        <w:tc>
          <w:tcPr>
            <w:tcW w:w="299" w:type="pct"/>
            <w:vAlign w:val="center"/>
          </w:tcPr>
          <w:p w:rsidR="00E520E4" w:rsidRPr="004426B5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548" w:type="pct"/>
            <w:vAlign w:val="center"/>
          </w:tcPr>
          <w:p w:rsidR="00E0504F" w:rsidRPr="004426B5" w:rsidRDefault="00E0504F" w:rsidP="0033772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26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代理投票の事由</w:t>
            </w:r>
          </w:p>
        </w:tc>
        <w:tc>
          <w:tcPr>
            <w:tcW w:w="350" w:type="pct"/>
            <w:vAlign w:val="center"/>
          </w:tcPr>
          <w:p w:rsidR="00E0504F" w:rsidRPr="00E0504F" w:rsidRDefault="004426B5" w:rsidP="00E0504F">
            <w:pPr>
              <w:spacing w:beforeLines="50" w:before="1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補助者の選任について意見を聴かれた旨の</w:t>
            </w:r>
            <w:r w:rsidR="00337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立会人認印欄</w:t>
            </w:r>
          </w:p>
        </w:tc>
        <w:tc>
          <w:tcPr>
            <w:tcW w:w="599" w:type="pct"/>
            <w:vAlign w:val="center"/>
          </w:tcPr>
          <w:p w:rsidR="004426B5" w:rsidRDefault="0033772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26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補助者</w:t>
            </w:r>
            <w:r w:rsidR="004426B5" w:rsidRPr="004426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の承諾</w:t>
            </w:r>
          </w:p>
          <w:p w:rsidR="00E520E4" w:rsidRPr="004426B5" w:rsidRDefault="0033772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26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署</w:t>
            </w:r>
            <w:r w:rsidR="004426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426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="004426B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4426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欄</w:t>
            </w:r>
          </w:p>
          <w:p w:rsidR="004426B5" w:rsidRPr="00E520E4" w:rsidRDefault="004426B5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26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（２人の氏名）</w:t>
            </w:r>
          </w:p>
        </w:tc>
        <w:tc>
          <w:tcPr>
            <w:tcW w:w="349" w:type="pct"/>
            <w:vAlign w:val="center"/>
          </w:tcPr>
          <w:p w:rsidR="00E520E4" w:rsidRPr="00E520E4" w:rsidRDefault="004426B5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同左の者を補助者と決定した旨の投票管理者認印欄</w:t>
            </w:r>
          </w:p>
        </w:tc>
        <w:tc>
          <w:tcPr>
            <w:tcW w:w="599" w:type="pct"/>
            <w:vAlign w:val="center"/>
          </w:tcPr>
          <w:p w:rsidR="00E520E4" w:rsidRPr="004426B5" w:rsidRDefault="0033772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代理記載した補助</w:t>
            </w:r>
            <w:r w:rsid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  <w:r w:rsid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99" w:type="pct"/>
            <w:vAlign w:val="center"/>
          </w:tcPr>
          <w:p w:rsidR="004426B5" w:rsidRDefault="0033772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立会した補助者</w:t>
            </w:r>
          </w:p>
          <w:p w:rsidR="00E520E4" w:rsidRPr="004426B5" w:rsidRDefault="0033772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83" w:type="pct"/>
            <w:vAlign w:val="center"/>
          </w:tcPr>
          <w:p w:rsidR="004426B5" w:rsidRPr="004426B5" w:rsidRDefault="0033772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代理投票の</w:t>
            </w:r>
          </w:p>
          <w:p w:rsidR="00E520E4" w:rsidRPr="004426B5" w:rsidRDefault="0033772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4426B5"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</w:p>
        </w:tc>
        <w:tc>
          <w:tcPr>
            <w:tcW w:w="289" w:type="pct"/>
            <w:vAlign w:val="center"/>
          </w:tcPr>
          <w:p w:rsidR="00E520E4" w:rsidRPr="004426B5" w:rsidRDefault="0033772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4426B5" w:rsidRPr="00E520E4" w:rsidTr="004426B5">
        <w:trPr>
          <w:trHeight w:val="775"/>
        </w:trPr>
        <w:tc>
          <w:tcPr>
            <w:tcW w:w="18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E520E4" w:rsidRPr="004426B5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54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3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26B5" w:rsidRPr="00E520E4" w:rsidTr="004426B5">
        <w:trPr>
          <w:trHeight w:val="775"/>
        </w:trPr>
        <w:tc>
          <w:tcPr>
            <w:tcW w:w="18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E520E4" w:rsidRPr="004426B5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54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3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26B5" w:rsidRPr="00E520E4" w:rsidTr="004426B5">
        <w:trPr>
          <w:trHeight w:val="775"/>
        </w:trPr>
        <w:tc>
          <w:tcPr>
            <w:tcW w:w="18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E520E4" w:rsidRPr="004426B5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54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3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26B5" w:rsidRPr="00E520E4" w:rsidTr="004426B5">
        <w:trPr>
          <w:trHeight w:val="775"/>
        </w:trPr>
        <w:tc>
          <w:tcPr>
            <w:tcW w:w="18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E520E4" w:rsidRPr="004426B5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54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3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26B5" w:rsidRPr="00E520E4" w:rsidTr="004426B5">
        <w:trPr>
          <w:trHeight w:val="775"/>
        </w:trPr>
        <w:tc>
          <w:tcPr>
            <w:tcW w:w="18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E520E4" w:rsidRPr="004426B5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54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3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26B5" w:rsidRPr="00E520E4" w:rsidTr="004426B5">
        <w:trPr>
          <w:trHeight w:val="775"/>
        </w:trPr>
        <w:tc>
          <w:tcPr>
            <w:tcW w:w="18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6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9" w:type="pct"/>
            <w:vAlign w:val="center"/>
          </w:tcPr>
          <w:p w:rsidR="00E520E4" w:rsidRPr="004426B5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26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548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3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" w:type="pct"/>
            <w:vAlign w:val="center"/>
          </w:tcPr>
          <w:p w:rsidR="00E520E4" w:rsidRPr="00E520E4" w:rsidRDefault="00E520E4" w:rsidP="00E520E4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520E4" w:rsidRPr="00E520E4" w:rsidRDefault="00E520E4" w:rsidP="00E520E4">
      <w:pPr>
        <w:rPr>
          <w:rFonts w:ascii="ＭＳ ゴシック" w:eastAsia="ＭＳ ゴシック" w:hAnsi="ＭＳ ゴシック"/>
          <w:sz w:val="24"/>
          <w:szCs w:val="24"/>
        </w:rPr>
      </w:pPr>
    </w:p>
    <w:sectPr w:rsidR="00E520E4" w:rsidRPr="00E520E4" w:rsidSect="004426B5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0E4"/>
    <w:rsid w:val="000D703A"/>
    <w:rsid w:val="002935A1"/>
    <w:rsid w:val="00337724"/>
    <w:rsid w:val="004426B5"/>
    <w:rsid w:val="004E356D"/>
    <w:rsid w:val="005067F5"/>
    <w:rsid w:val="00526452"/>
    <w:rsid w:val="006B35F9"/>
    <w:rsid w:val="00857BEB"/>
    <w:rsid w:val="00896D4C"/>
    <w:rsid w:val="008D1C52"/>
    <w:rsid w:val="00A27A26"/>
    <w:rsid w:val="00AD1A20"/>
    <w:rsid w:val="00CA3E39"/>
    <w:rsid w:val="00D00FDF"/>
    <w:rsid w:val="00D0127B"/>
    <w:rsid w:val="00D91AEA"/>
    <w:rsid w:val="00E0504F"/>
    <w:rsid w:val="00E520E4"/>
    <w:rsid w:val="00F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21E9D"/>
  <w15:docId w15:val="{E46FEF2A-7DD5-4A48-AE61-23738A9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3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6</cp:revision>
  <cp:lastPrinted>2025-02-05T01:42:00Z</cp:lastPrinted>
  <dcterms:created xsi:type="dcterms:W3CDTF">2012-07-26T01:51:00Z</dcterms:created>
  <dcterms:modified xsi:type="dcterms:W3CDTF">2025-02-05T01:42:00Z</dcterms:modified>
</cp:coreProperties>
</file>