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5392C9D0" w:rsidR="0099376D" w:rsidRDefault="00701CE0" w:rsidP="0099376D">
      <w:pPr>
        <w:jc w:val="right"/>
      </w:pPr>
      <w:r>
        <w:rPr>
          <w:rFonts w:hint="eastAsia"/>
        </w:rPr>
        <w:t>平成</w:t>
      </w:r>
      <w:r w:rsidR="0099376D">
        <w:rPr>
          <w:rFonts w:hint="eastAsia"/>
        </w:rPr>
        <w:t xml:space="preserve">　　年　　月　</w:t>
      </w:r>
      <w:bookmarkStart w:id="0" w:name="_GoBack"/>
      <w:bookmarkEnd w:id="0"/>
      <w:r w:rsidR="0099376D">
        <w:rPr>
          <w:rFonts w:hint="eastAsia"/>
        </w:rPr>
        <w:t xml:space="preserve">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C1C12AB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701CE0">
        <w:rPr>
          <w:rFonts w:asciiTheme="minorEastAsia" w:hAnsiTheme="minorEastAsia" w:hint="eastAsia"/>
        </w:rPr>
        <w:t xml:space="preserve">国富町長　中別府　尚文　</w:t>
      </w:r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EF2C32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EF2C32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F2C32">
        <w:rPr>
          <w:rFonts w:hint="eastAsia"/>
          <w:spacing w:val="90"/>
          <w:kern w:val="0"/>
          <w:fitText w:val="1560" w:id="1700050177"/>
        </w:rPr>
        <w:t>名称及</w:t>
      </w:r>
      <w:r w:rsidRPr="00EF2C32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F2C32">
        <w:rPr>
          <w:rFonts w:hint="eastAsia"/>
          <w:spacing w:val="15"/>
          <w:kern w:val="0"/>
          <w:fitText w:val="1560" w:id="1700050178"/>
        </w:rPr>
        <w:t>代表者の氏</w:t>
      </w:r>
      <w:r w:rsidRPr="00EF2C32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5FE6F207" w14:textId="7DB665B1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50940" w14:textId="77777777" w:rsidR="00EF2C32" w:rsidRDefault="00EF2C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50A1" w14:textId="77777777" w:rsidR="00EF2C32" w:rsidRDefault="00EF2C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EABA" w14:textId="77777777" w:rsidR="00EF2C32" w:rsidRDefault="00EF2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7E77B" w14:textId="77777777" w:rsidR="00EF2C32" w:rsidRDefault="00EF2C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10EF" w14:textId="77777777" w:rsidR="00EF2C32" w:rsidRDefault="00EF2C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8BB0" w14:textId="77777777" w:rsidR="00EF2C32" w:rsidRDefault="00EF2C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1CE0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2E3"/>
    <w:rsid w:val="00DD4B5C"/>
    <w:rsid w:val="00E304FD"/>
    <w:rsid w:val="00ED310E"/>
    <w:rsid w:val="00ED32F4"/>
    <w:rsid w:val="00EE480B"/>
    <w:rsid w:val="00EF2C32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2018-06-06T06:36:00Z</dcterms:created>
  <dcterms:modified xsi:type="dcterms:W3CDTF">2018-07-19T01:22:00Z</dcterms:modified>
</cp:coreProperties>
</file>