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200D" w14:textId="0E0B3FD2" w:rsidR="003E1FA7" w:rsidRDefault="002142D0">
      <w:pPr>
        <w:rPr>
          <w:rFonts w:ascii="ＭＳ ゴシック" w:eastAsia="ＭＳ ゴシック" w:hAnsi="ＭＳ ゴシック"/>
        </w:rPr>
      </w:pPr>
      <w:r w:rsidRPr="002142D0">
        <w:rPr>
          <w:rFonts w:ascii="ＭＳ ゴシック" w:eastAsia="ＭＳ ゴシック" w:hAnsi="ＭＳ ゴシック" w:hint="eastAsia"/>
        </w:rPr>
        <w:t>様式７</w:t>
      </w:r>
    </w:p>
    <w:p w14:paraId="609C1E59" w14:textId="46DC3577" w:rsidR="002142D0" w:rsidRPr="002142D0" w:rsidRDefault="002142D0" w:rsidP="009B0A86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 w:hint="eastAsia"/>
          <w:sz w:val="24"/>
          <w:szCs w:val="24"/>
        </w:rPr>
        <w:t>不</w:t>
      </w:r>
      <w:r w:rsidRPr="002142D0">
        <w:rPr>
          <w:rFonts w:ascii="ＭＳ ゴシック" w:eastAsia="ＭＳ ゴシック" w:hAnsi="ＭＳ ゴシック"/>
          <w:sz w:val="24"/>
          <w:szCs w:val="24"/>
        </w:rPr>
        <w:t xml:space="preserve"> 在 者 投 票 経 費 請 求 書</w:t>
      </w:r>
    </w:p>
    <w:p w14:paraId="08FBED00" w14:textId="43BFD983" w:rsidR="002142D0" w:rsidRPr="009B0A86" w:rsidRDefault="002142D0" w:rsidP="0066757F">
      <w:pPr>
        <w:spacing w:line="30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32085F7E" w14:textId="6E8964C0" w:rsidR="002142D0" w:rsidRPr="0066757F" w:rsidRDefault="002142D0" w:rsidP="0066757F">
      <w:pPr>
        <w:spacing w:line="28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6757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金　　　　　　　　　</w:t>
      </w:r>
      <w:r w:rsidRPr="0066757F">
        <w:rPr>
          <w:rFonts w:ascii="ＭＳ ゴシック" w:eastAsia="ＭＳ ゴシック" w:hAnsi="ＭＳ ゴシック"/>
          <w:sz w:val="28"/>
          <w:szCs w:val="28"/>
          <w:u w:val="single"/>
        </w:rPr>
        <w:t>円也</w:t>
      </w:r>
    </w:p>
    <w:p w14:paraId="308EADA6" w14:textId="77777777" w:rsidR="002142D0" w:rsidRDefault="002142D0" w:rsidP="0066757F">
      <w:pPr>
        <w:spacing w:line="28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BDA0033" w14:textId="60B6C64F" w:rsidR="002142D0" w:rsidRPr="002142D0" w:rsidRDefault="002142D0" w:rsidP="009B0A86">
      <w:pPr>
        <w:spacing w:before="100" w:beforeAutospacing="1" w:line="24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 xml:space="preserve">　ただし、令和７年４月２０日執行の国富町議会議員選挙の経費として</w:t>
      </w:r>
    </w:p>
    <w:p w14:paraId="5546961E" w14:textId="369E34A2" w:rsidR="002142D0" w:rsidRPr="002142D0" w:rsidRDefault="002142D0" w:rsidP="009B0A86">
      <w:pPr>
        <w:spacing w:before="100" w:beforeAutospacing="1" w:line="24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 xml:space="preserve">　【内　訳】</w:t>
      </w:r>
    </w:p>
    <w:p w14:paraId="0FF9E4D4" w14:textId="48B9202D" w:rsidR="002142D0" w:rsidRPr="002142D0" w:rsidRDefault="002142D0" w:rsidP="009B0A86">
      <w:pPr>
        <w:spacing w:before="100" w:beforeAutospacing="1"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ab/>
        <w:t>・不在者投票に係る経費</w:t>
      </w:r>
      <w:r w:rsidRPr="002142D0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</w:t>
      </w:r>
      <w:r w:rsidRPr="002142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2142D0">
        <w:rPr>
          <w:rFonts w:ascii="ＭＳ ゴシック" w:eastAsia="ＭＳ ゴシック" w:hAnsi="ＭＳ ゴシック"/>
          <w:sz w:val="24"/>
          <w:szCs w:val="24"/>
          <w:u w:val="single"/>
        </w:rPr>
        <w:t>円</w:t>
      </w:r>
    </w:p>
    <w:p w14:paraId="1BA3FB6A" w14:textId="373E7579" w:rsidR="002142D0" w:rsidRDefault="002142D0" w:rsidP="009B0A86">
      <w:pPr>
        <w:spacing w:before="100" w:beforeAutospacing="1"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ab/>
        <w:t xml:space="preserve">　　（1,073円×</w:t>
      </w:r>
      <w:r w:rsidRPr="002142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2142D0">
        <w:rPr>
          <w:rFonts w:ascii="ＭＳ ゴシック" w:eastAsia="ＭＳ ゴシック" w:hAnsi="ＭＳ ゴシック"/>
          <w:sz w:val="24"/>
          <w:szCs w:val="24"/>
          <w:u w:val="single"/>
        </w:rPr>
        <w:t>件</w:t>
      </w:r>
      <w:r w:rsidRPr="002142D0">
        <w:rPr>
          <w:rFonts w:ascii="ＭＳ ゴシック" w:eastAsia="ＭＳ ゴシック" w:hAnsi="ＭＳ ゴシック"/>
          <w:sz w:val="24"/>
          <w:szCs w:val="24"/>
        </w:rPr>
        <w:t xml:space="preserve">　別紙「不在者投票者名簿」のとおり）</w:t>
      </w:r>
    </w:p>
    <w:p w14:paraId="722D7992" w14:textId="77777777" w:rsidR="002142D0" w:rsidRPr="002142D0" w:rsidRDefault="002142D0" w:rsidP="009B0A86">
      <w:pPr>
        <w:spacing w:line="24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3FA17C9A" w14:textId="559DD557" w:rsidR="002142D0" w:rsidRPr="002142D0" w:rsidRDefault="002142D0" w:rsidP="009B0A86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ab/>
        <w:t xml:space="preserve">　上記のとおり請求します。</w:t>
      </w:r>
    </w:p>
    <w:p w14:paraId="3135F717" w14:textId="4C2003A4" w:rsidR="002142D0" w:rsidRPr="002142D0" w:rsidRDefault="002142D0" w:rsidP="00134FD7">
      <w:pPr>
        <w:spacing w:line="260" w:lineRule="exact"/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日</w:t>
      </w:r>
    </w:p>
    <w:p w14:paraId="7E54EA58" w14:textId="259F62E0" w:rsidR="002142D0" w:rsidRPr="002142D0" w:rsidRDefault="002142D0" w:rsidP="00134FD7">
      <w:pPr>
        <w:spacing w:line="26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（〒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）</w:t>
      </w:r>
    </w:p>
    <w:p w14:paraId="1AAF2CA1" w14:textId="5D776DCC" w:rsidR="002142D0" w:rsidRPr="002142D0" w:rsidRDefault="002142D0" w:rsidP="0066757F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所 　在　 地</w:t>
      </w:r>
    </w:p>
    <w:p w14:paraId="4D4FDD4D" w14:textId="0E96133A" w:rsidR="002142D0" w:rsidRPr="0066757F" w:rsidRDefault="002142D0" w:rsidP="0066757F">
      <w:pPr>
        <w:spacing w:line="300" w:lineRule="exact"/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 w:rsidRPr="0066757F">
        <w:rPr>
          <w:rFonts w:ascii="ＭＳ ゴシック" w:eastAsia="ＭＳ ゴシック" w:hAnsi="ＭＳ ゴシック"/>
          <w:sz w:val="18"/>
          <w:szCs w:val="18"/>
        </w:rPr>
        <w:t>フ　リ　ガ　ナ</w:t>
      </w:r>
    </w:p>
    <w:p w14:paraId="1F46D159" w14:textId="0BEB15F0" w:rsidR="002142D0" w:rsidRDefault="002142D0" w:rsidP="0066757F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病院等施設名</w:t>
      </w:r>
    </w:p>
    <w:p w14:paraId="54B5563A" w14:textId="77777777" w:rsidR="002142D0" w:rsidRPr="002142D0" w:rsidRDefault="002142D0" w:rsidP="00134FD7">
      <w:pPr>
        <w:spacing w:line="260" w:lineRule="exact"/>
        <w:ind w:firstLineChars="500" w:firstLine="1200"/>
        <w:rPr>
          <w:rFonts w:ascii="ＭＳ ゴシック" w:eastAsia="ＭＳ ゴシック" w:hAnsi="ＭＳ ゴシック" w:hint="eastAsia"/>
          <w:sz w:val="24"/>
          <w:szCs w:val="24"/>
        </w:rPr>
      </w:pPr>
    </w:p>
    <w:p w14:paraId="7ADA0783" w14:textId="64A2B332" w:rsidR="002142D0" w:rsidRPr="002142D0" w:rsidRDefault="002142D0" w:rsidP="00134FD7">
      <w:pPr>
        <w:spacing w:line="26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不在者投票管理者</w:t>
      </w:r>
    </w:p>
    <w:p w14:paraId="195F3809" w14:textId="5BD1AA86" w:rsidR="002142D0" w:rsidRPr="002142D0" w:rsidRDefault="002142D0" w:rsidP="0066757F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職  名</w:t>
      </w:r>
    </w:p>
    <w:p w14:paraId="74F56617" w14:textId="4E0D56AA" w:rsidR="002142D0" w:rsidRDefault="002142D0" w:rsidP="0066757F">
      <w:pPr>
        <w:spacing w:line="30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氏  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印</w:t>
      </w:r>
    </w:p>
    <w:p w14:paraId="70C29EA2" w14:textId="77777777" w:rsidR="002142D0" w:rsidRPr="002142D0" w:rsidRDefault="002142D0" w:rsidP="009B0A86">
      <w:pPr>
        <w:spacing w:line="240" w:lineRule="exact"/>
        <w:ind w:firstLineChars="500" w:firstLine="1200"/>
        <w:rPr>
          <w:rFonts w:ascii="ＭＳ ゴシック" w:eastAsia="ＭＳ ゴシック" w:hAnsi="ＭＳ ゴシック" w:hint="eastAsia"/>
          <w:sz w:val="24"/>
          <w:szCs w:val="24"/>
        </w:rPr>
      </w:pPr>
    </w:p>
    <w:p w14:paraId="76B31EF1" w14:textId="6C657871" w:rsidR="002142D0" w:rsidRDefault="002142D0" w:rsidP="009B0A86">
      <w:pPr>
        <w:spacing w:line="240" w:lineRule="exact"/>
        <w:ind w:firstLineChars="500" w:firstLine="1200"/>
        <w:rPr>
          <w:rFonts w:ascii="ＭＳ ゴシック" w:eastAsia="ＭＳ ゴシック" w:hAnsi="ＭＳ ゴシック" w:hint="eastAsia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国富町長　日　髙　利　夫　　殿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559"/>
        <w:gridCol w:w="1417"/>
        <w:gridCol w:w="993"/>
        <w:gridCol w:w="4671"/>
      </w:tblGrid>
      <w:tr w:rsidR="000C2F72" w14:paraId="6C71327B" w14:textId="77777777" w:rsidTr="0066757F">
        <w:trPr>
          <w:trHeight w:val="446"/>
        </w:trPr>
        <w:tc>
          <w:tcPr>
            <w:tcW w:w="567" w:type="dxa"/>
            <w:vMerge w:val="restart"/>
            <w:vAlign w:val="center"/>
          </w:tcPr>
          <w:p w14:paraId="3F95644C" w14:textId="77777777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  <w:p w14:paraId="5C3F9B4C" w14:textId="77777777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座</w:t>
            </w:r>
          </w:p>
          <w:p w14:paraId="15EC5759" w14:textId="77777777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</w:t>
            </w:r>
          </w:p>
          <w:p w14:paraId="02EBB198" w14:textId="0F3596F1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替</w:t>
            </w:r>
          </w:p>
        </w:tc>
        <w:tc>
          <w:tcPr>
            <w:tcW w:w="1559" w:type="dxa"/>
            <w:vAlign w:val="center"/>
          </w:tcPr>
          <w:p w14:paraId="2708CAB2" w14:textId="78A54348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7081" w:type="dxa"/>
            <w:gridSpan w:val="3"/>
            <w:vAlign w:val="center"/>
          </w:tcPr>
          <w:p w14:paraId="29F66443" w14:textId="4F9D9B8E" w:rsidR="000C2F72" w:rsidRDefault="000C2F72" w:rsidP="000C2F72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　　　　　　　　　　　　　店</w:t>
            </w:r>
          </w:p>
        </w:tc>
      </w:tr>
      <w:tr w:rsidR="000C2F72" w14:paraId="4CEF831B" w14:textId="77777777" w:rsidTr="0066757F">
        <w:trPr>
          <w:trHeight w:val="410"/>
        </w:trPr>
        <w:tc>
          <w:tcPr>
            <w:tcW w:w="567" w:type="dxa"/>
            <w:vMerge/>
            <w:vAlign w:val="center"/>
          </w:tcPr>
          <w:p w14:paraId="4DAA9836" w14:textId="77777777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9E2F74" w14:textId="138C0514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口座番号等</w:t>
            </w:r>
          </w:p>
        </w:tc>
        <w:tc>
          <w:tcPr>
            <w:tcW w:w="1417" w:type="dxa"/>
            <w:vAlign w:val="center"/>
          </w:tcPr>
          <w:p w14:paraId="638F34D4" w14:textId="3520EC90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当座・普通</w:t>
            </w:r>
          </w:p>
        </w:tc>
        <w:tc>
          <w:tcPr>
            <w:tcW w:w="993" w:type="dxa"/>
            <w:vAlign w:val="center"/>
          </w:tcPr>
          <w:p w14:paraId="0721603D" w14:textId="2058C8CE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671" w:type="dxa"/>
            <w:vAlign w:val="center"/>
          </w:tcPr>
          <w:p w14:paraId="07EA91FE" w14:textId="625C39C7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C2F72" w14:paraId="1A353EC8" w14:textId="77777777" w:rsidTr="0066757F">
        <w:trPr>
          <w:trHeight w:val="320"/>
        </w:trPr>
        <w:tc>
          <w:tcPr>
            <w:tcW w:w="567" w:type="dxa"/>
            <w:vMerge/>
            <w:vAlign w:val="center"/>
          </w:tcPr>
          <w:p w14:paraId="1B8587BD" w14:textId="77777777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B52AD5" w14:textId="0036D584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F72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960" w:id="-768419072"/>
              </w:rPr>
              <w:t>ﾌﾘｶﾞ</w:t>
            </w:r>
            <w:r w:rsidRPr="000C2F7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68419072"/>
              </w:rPr>
              <w:t>ﾅ</w:t>
            </w:r>
          </w:p>
        </w:tc>
        <w:tc>
          <w:tcPr>
            <w:tcW w:w="7081" w:type="dxa"/>
            <w:gridSpan w:val="3"/>
            <w:vAlign w:val="center"/>
          </w:tcPr>
          <w:p w14:paraId="161AB8EE" w14:textId="77777777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C2F72" w14:paraId="2C83BAE5" w14:textId="77777777" w:rsidTr="0066757F">
        <w:trPr>
          <w:trHeight w:val="568"/>
        </w:trPr>
        <w:tc>
          <w:tcPr>
            <w:tcW w:w="567" w:type="dxa"/>
            <w:vMerge/>
            <w:vAlign w:val="center"/>
          </w:tcPr>
          <w:p w14:paraId="07B63A9A" w14:textId="77777777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F2E568" w14:textId="796A9AA1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7081" w:type="dxa"/>
            <w:gridSpan w:val="3"/>
            <w:vAlign w:val="center"/>
          </w:tcPr>
          <w:p w14:paraId="329C2D54" w14:textId="77777777" w:rsidR="000C2F72" w:rsidRDefault="000C2F72" w:rsidP="000C2F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1B8C8A" w14:textId="212B708D" w:rsidR="002142D0" w:rsidRDefault="002142D0" w:rsidP="000C2F7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※名義は、楷書で届出のとおり正確に記載し、必ずフリガナを付けてください。</w:t>
      </w:r>
      <w:r w:rsidRPr="002142D0">
        <w:rPr>
          <w:rFonts w:ascii="ＭＳ ゴシック" w:eastAsia="ＭＳ ゴシック" w:hAnsi="ＭＳ ゴシック"/>
          <w:sz w:val="24"/>
          <w:szCs w:val="24"/>
        </w:rPr>
        <w:tab/>
      </w:r>
    </w:p>
    <w:tbl>
      <w:tblPr>
        <w:tblStyle w:val="a7"/>
        <w:tblW w:w="0" w:type="auto"/>
        <w:tblInd w:w="4673" w:type="dxa"/>
        <w:tblLook w:val="04A0" w:firstRow="1" w:lastRow="0" w:firstColumn="1" w:lastColumn="0" w:noHBand="0" w:noVBand="1"/>
      </w:tblPr>
      <w:tblGrid>
        <w:gridCol w:w="2977"/>
        <w:gridCol w:w="1978"/>
      </w:tblGrid>
      <w:tr w:rsidR="000C2F72" w14:paraId="4D395B53" w14:textId="77777777" w:rsidTr="0066757F">
        <w:trPr>
          <w:trHeight w:val="608"/>
        </w:trPr>
        <w:tc>
          <w:tcPr>
            <w:tcW w:w="2977" w:type="dxa"/>
            <w:vAlign w:val="center"/>
          </w:tcPr>
          <w:p w14:paraId="5EDC8941" w14:textId="77777777" w:rsidR="000C2F72" w:rsidRDefault="000C2F72" w:rsidP="006675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14:paraId="5532A119" w14:textId="71FCB8ED" w:rsidR="000C2F72" w:rsidRPr="000C2F72" w:rsidRDefault="000C2F72" w:rsidP="0066757F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C2F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（フルネームで記載してください）</w:t>
            </w:r>
          </w:p>
        </w:tc>
        <w:tc>
          <w:tcPr>
            <w:tcW w:w="1978" w:type="dxa"/>
          </w:tcPr>
          <w:p w14:paraId="125B2223" w14:textId="77777777" w:rsidR="000C2F72" w:rsidRDefault="000C2F72" w:rsidP="0066757F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C2F72" w14:paraId="4E6C4984" w14:textId="77777777" w:rsidTr="00134FD7">
        <w:tc>
          <w:tcPr>
            <w:tcW w:w="2977" w:type="dxa"/>
          </w:tcPr>
          <w:p w14:paraId="2C716B5A" w14:textId="00A4282E" w:rsidR="000C2F72" w:rsidRDefault="000C2F72" w:rsidP="000C2F7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978" w:type="dxa"/>
          </w:tcPr>
          <w:p w14:paraId="16301A43" w14:textId="77777777" w:rsidR="000C2F72" w:rsidRDefault="000C2F72" w:rsidP="000C2F7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35233678" w14:textId="0A3D1A59" w:rsidR="002142D0" w:rsidRPr="002142D0" w:rsidRDefault="002142D0" w:rsidP="00134FD7">
      <w:pPr>
        <w:spacing w:line="24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《　注　意  》</w:t>
      </w:r>
    </w:p>
    <w:p w14:paraId="22ED6AE5" w14:textId="215350BD" w:rsidR="000C2F72" w:rsidRPr="002142D0" w:rsidRDefault="002142D0" w:rsidP="00134FD7">
      <w:pPr>
        <w:spacing w:line="24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１　当該施設等で不在者投票をした選挙人について、経費を請求してください。</w:t>
      </w:r>
    </w:p>
    <w:p w14:paraId="092A89BE" w14:textId="04BFD0C8" w:rsidR="002142D0" w:rsidRPr="002142D0" w:rsidRDefault="002142D0" w:rsidP="00134FD7">
      <w:pPr>
        <w:spacing w:line="24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２</w:t>
      </w:r>
      <w:r w:rsidR="000C2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142D0">
        <w:rPr>
          <w:rFonts w:ascii="ＭＳ ゴシック" w:eastAsia="ＭＳ ゴシック" w:hAnsi="ＭＳ ゴシック"/>
          <w:sz w:val="24"/>
          <w:szCs w:val="24"/>
        </w:rPr>
        <w:t>不在者投票管理者（請求者）と振込先銀行口座名義が同一でない場合は、</w:t>
      </w:r>
    </w:p>
    <w:p w14:paraId="3FF2FA7E" w14:textId="20C8A6D5" w:rsidR="000C2F72" w:rsidRPr="002142D0" w:rsidRDefault="002142D0" w:rsidP="00134FD7">
      <w:pPr>
        <w:spacing w:line="24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下記委任状に必ず記入・押印してください。</w:t>
      </w:r>
    </w:p>
    <w:p w14:paraId="7ADD8B6E" w14:textId="44D524C4" w:rsidR="002142D0" w:rsidRDefault="002142D0" w:rsidP="00134FD7">
      <w:pPr>
        <w:spacing w:line="24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３</w:t>
      </w:r>
      <w:r w:rsidR="000C2F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142D0">
        <w:rPr>
          <w:rFonts w:ascii="ＭＳ ゴシック" w:eastAsia="ＭＳ ゴシック" w:hAnsi="ＭＳ ゴシック"/>
          <w:sz w:val="24"/>
          <w:szCs w:val="24"/>
        </w:rPr>
        <w:t>別紙の「不在者投票者名簿」を添付してください。</w:t>
      </w:r>
    </w:p>
    <w:p w14:paraId="4D2A4A18" w14:textId="144D16D0" w:rsidR="000C2F72" w:rsidRPr="002142D0" w:rsidRDefault="00134FD7" w:rsidP="000C2F72">
      <w:pPr>
        <w:ind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9488" wp14:editId="67DAC5A9">
                <wp:simplePos x="0" y="0"/>
                <wp:positionH relativeFrom="margin">
                  <wp:align>right</wp:align>
                </wp:positionH>
                <wp:positionV relativeFrom="paragraph">
                  <wp:posOffset>220715</wp:posOffset>
                </wp:positionV>
                <wp:extent cx="5838093" cy="2080009"/>
                <wp:effectExtent l="0" t="0" r="1079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093" cy="2080009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C72EC" id="正方形/長方形 1" o:spid="_x0000_s1026" style="position:absolute;left:0;text-align:left;margin-left:408.5pt;margin-top:17.4pt;width:459.7pt;height:16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pFpgIAAHYFAAAOAAAAZHJzL2Uyb0RvYy54bWysVMFu1DAQvSPxD5bvNNltC9uo2WrVVRFS&#10;1a5oUc+uYzeRHI+xvZtd/gM+oJw5Iw58DpX4C8Z2Nq3aigPiktiemTczz298eLRuFVkJ6xrQJR3t&#10;5JQIzaFq9E1JP1yevJpQ4jzTFVOgRUk3wtGj6csXh50pxBhqUJWwBEG0KzpT0tp7U2SZ47VomdsB&#10;IzQaJdiWedzam6yyrEP0VmXjPH+ddWArY4EL5/B0nox0GvGlFNyfS+mEJ6qkWJuPXxu/1+GbTQ9Z&#10;cWOZqRvel8H+oYqWNRqTDlBz5hlZ2uYJVNtwCw6k3+HQZiBlw0XsAbsZ5Y+6uaiZEbEXJMeZgSb3&#10;/2D52WphSVPh3VGiWYtXdPft692XH79+3ma/P39PKzIKRHXGFeh/YRa23zlchq7X0rbhj/2QdSR3&#10;M5Ar1p5wPNyf7E7yg11KONrG+STP84OAmt2HG+v8WwEtCYuSWry9SCpbnTqfXLcuIZuGk0YpPGeF&#10;0uEbjHPmarJieN1u4+bg+xTBIQsNpJLjym+USMHvhUQOsMhxzBfVJ46VTUCMc6H9KJlqVol0vI8d&#10;RAFhB0NE7EdpBAzIEusbsHuAoOyn2Km73j+EiijeITj/W2EpeIiImUH7IbhtNNjnABR21WdO/luS&#10;EjWBpWuoNqgQC2l0nOEnDdJ8ypxfMIuzglOF8+/P8SMVdCWFfkVJDfbTc+fBHyWMVko6nD28q49L&#10;ZgUl6p1GcR+M9vbCsMbN3v6bMW7sQ8v1Q4tetseA940CxuriMvh7tV1KC+0VPhOzkBVNTHPMXVLu&#10;7XZz7NObgA8NF7NZdMMBNcyf6gvDA3hgNQjscn3FrOkl6lHdZ7CdU1Y8UmryDZEaZksPsokyvue1&#10;5xuHOwqnf4jC6/FwH73un8vpHwAAAP//AwBQSwMEFAAGAAgAAAAhAIJlsafcAAAABwEAAA8AAABk&#10;cnMvZG93bnJldi54bWxMj8FOwzAQRO9I/IO1SFxQ67QJURLiVIDEBYkDhd7deJtExOvIdtrw9ywn&#10;OO7MaOZtvVvsKM7ow+BIwWadgEBqnRmoU/D58bIqQISoyejRESr4xgC75vqq1pVxF3rH8z52gkso&#10;VFpBH+NUSRnaHq0OazchsXdy3urIp++k8frC5XaU2yTJpdUD8UKvJ3zusf3az1bB3VuaPh3y4b4o&#10;EpvMr6dorS+Vur1ZHh9ARFziXxh+8RkdGmY6uplMEKMCfiQqSDPmZ7fclBmIIwv5NgPZ1PI/f/MD&#10;AAD//wMAUEsBAi0AFAAGAAgAAAAhALaDOJL+AAAA4QEAABMAAAAAAAAAAAAAAAAAAAAAAFtDb250&#10;ZW50X1R5cGVzXS54bWxQSwECLQAUAAYACAAAACEAOP0h/9YAAACUAQAACwAAAAAAAAAAAAAAAAAv&#10;AQAAX3JlbHMvLnJlbHNQSwECLQAUAAYACAAAACEAa1TKRaYCAAB2BQAADgAAAAAAAAAAAAAAAAAu&#10;AgAAZHJzL2Uyb0RvYy54bWxQSwECLQAUAAYACAAAACEAgmWxp9wAAAAHAQAADwAAAAAAAAAAAAAA&#10;AAAABQAAZHJzL2Rvd25yZXYueG1sUEsFBgAAAAAEAAQA8wAAAAkGAAAAAA==&#10;" filled="f" strokecolor="#1f3763 [1604]" strokeweight="1pt">
                <v:stroke dashstyle="1 1"/>
                <w10:wrap anchorx="margin"/>
              </v:rect>
            </w:pict>
          </mc:Fallback>
        </mc:AlternateContent>
      </w:r>
    </w:p>
    <w:p w14:paraId="0F8EE55B" w14:textId="0B4F76D9" w:rsidR="002142D0" w:rsidRPr="002142D0" w:rsidRDefault="002142D0" w:rsidP="000C2F72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委　　任　　状</w:t>
      </w:r>
    </w:p>
    <w:p w14:paraId="6F03F591" w14:textId="293CD9C6" w:rsidR="002142D0" w:rsidRPr="002142D0" w:rsidRDefault="002142D0" w:rsidP="00134FD7">
      <w:pPr>
        <w:spacing w:line="26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上記経費の受領を</w:t>
      </w:r>
      <w:r w:rsidR="000C2F7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に委任します。</w:t>
      </w:r>
    </w:p>
    <w:p w14:paraId="7D4DD089" w14:textId="4E753844" w:rsidR="002142D0" w:rsidRDefault="002142D0" w:rsidP="00134FD7">
      <w:pPr>
        <w:spacing w:line="26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令和</w:t>
      </w:r>
      <w:r w:rsidR="000C2F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年</w:t>
      </w:r>
      <w:r w:rsidR="000C2F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月</w:t>
      </w:r>
      <w:r w:rsidR="000C2F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>日</w:t>
      </w:r>
    </w:p>
    <w:p w14:paraId="01FC73A1" w14:textId="77777777" w:rsidR="0066757F" w:rsidRPr="002142D0" w:rsidRDefault="0066757F" w:rsidP="00134FD7">
      <w:pPr>
        <w:spacing w:line="260" w:lineRule="exact"/>
        <w:ind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</w:p>
    <w:p w14:paraId="2D461DBE" w14:textId="53FF66E2" w:rsidR="000C2F72" w:rsidRPr="002142D0" w:rsidRDefault="002142D0" w:rsidP="0066757F">
      <w:pPr>
        <w:spacing w:line="32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所　 在 　地</w:t>
      </w:r>
    </w:p>
    <w:p w14:paraId="342B8A54" w14:textId="07F3621C" w:rsidR="000C2F72" w:rsidRDefault="002142D0" w:rsidP="0066757F">
      <w:pPr>
        <w:spacing w:line="32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病院等施設名</w:t>
      </w:r>
      <w:bookmarkStart w:id="0" w:name="_GoBack"/>
      <w:bookmarkEnd w:id="0"/>
    </w:p>
    <w:p w14:paraId="1F0772D6" w14:textId="77777777" w:rsidR="00134FD7" w:rsidRDefault="00134FD7" w:rsidP="0066757F">
      <w:pPr>
        <w:spacing w:line="280" w:lineRule="exact"/>
        <w:ind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</w:p>
    <w:p w14:paraId="67755B39" w14:textId="4A5BA7AA" w:rsidR="000C2F72" w:rsidRPr="002142D0" w:rsidRDefault="002142D0" w:rsidP="0066757F">
      <w:pPr>
        <w:spacing w:line="28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>不在者投票管理者</w:t>
      </w:r>
    </w:p>
    <w:p w14:paraId="4DACCAD7" w14:textId="77777777" w:rsidR="00C931D8" w:rsidRDefault="002142D0" w:rsidP="0066757F">
      <w:pPr>
        <w:spacing w:line="30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 xml:space="preserve">　職　　名</w:t>
      </w:r>
      <w:r w:rsidR="00C931D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</w:t>
      </w:r>
      <w:r w:rsidRPr="002142D0">
        <w:rPr>
          <w:rFonts w:ascii="ＭＳ ゴシック" w:eastAsia="ＭＳ ゴシック" w:hAnsi="ＭＳ ゴシック"/>
          <w:sz w:val="24"/>
          <w:szCs w:val="24"/>
        </w:rPr>
        <w:t xml:space="preserve">　印</w:t>
      </w:r>
    </w:p>
    <w:p w14:paraId="780C4F03" w14:textId="7BCD4B17" w:rsidR="00C931D8" w:rsidRPr="002142D0" w:rsidRDefault="002142D0" w:rsidP="0066757F">
      <w:pPr>
        <w:spacing w:line="300" w:lineRule="exact"/>
        <w:ind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  <w:r w:rsidRPr="002142D0">
        <w:rPr>
          <w:rFonts w:ascii="ＭＳ ゴシック" w:eastAsia="ＭＳ ゴシック" w:hAnsi="ＭＳ ゴシック"/>
          <w:sz w:val="24"/>
          <w:szCs w:val="24"/>
        </w:rPr>
        <w:t xml:space="preserve">　氏　　名</w:t>
      </w:r>
    </w:p>
    <w:sectPr w:rsidR="00C931D8" w:rsidRPr="002142D0" w:rsidSect="0066757F">
      <w:pgSz w:w="11906" w:h="16838" w:code="9"/>
      <w:pgMar w:top="426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57B4" w14:textId="77777777" w:rsidR="00291215" w:rsidRDefault="00291215" w:rsidP="002142D0">
      <w:r>
        <w:separator/>
      </w:r>
    </w:p>
  </w:endnote>
  <w:endnote w:type="continuationSeparator" w:id="0">
    <w:p w14:paraId="43BBBF3C" w14:textId="77777777" w:rsidR="00291215" w:rsidRDefault="00291215" w:rsidP="002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73B5E" w14:textId="77777777" w:rsidR="00291215" w:rsidRDefault="00291215" w:rsidP="002142D0">
      <w:r>
        <w:separator/>
      </w:r>
    </w:p>
  </w:footnote>
  <w:footnote w:type="continuationSeparator" w:id="0">
    <w:p w14:paraId="09796755" w14:textId="77777777" w:rsidR="00291215" w:rsidRDefault="00291215" w:rsidP="0021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7B"/>
    <w:rsid w:val="00006656"/>
    <w:rsid w:val="000C2F72"/>
    <w:rsid w:val="0011330E"/>
    <w:rsid w:val="00134FD7"/>
    <w:rsid w:val="002142D0"/>
    <w:rsid w:val="00291215"/>
    <w:rsid w:val="003E1FA7"/>
    <w:rsid w:val="006210FD"/>
    <w:rsid w:val="0066757F"/>
    <w:rsid w:val="00782EF7"/>
    <w:rsid w:val="008B4C6A"/>
    <w:rsid w:val="009138A0"/>
    <w:rsid w:val="00935EF8"/>
    <w:rsid w:val="00957D63"/>
    <w:rsid w:val="009B0A86"/>
    <w:rsid w:val="00A15617"/>
    <w:rsid w:val="00A47E25"/>
    <w:rsid w:val="00B376E7"/>
    <w:rsid w:val="00BE5E56"/>
    <w:rsid w:val="00C931D8"/>
    <w:rsid w:val="00E32A41"/>
    <w:rsid w:val="00E7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B7705"/>
  <w15:chartTrackingRefBased/>
  <w15:docId w15:val="{6A646F27-075E-4CF2-9C3F-F5DC288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2D0"/>
  </w:style>
  <w:style w:type="paragraph" w:styleId="a5">
    <w:name w:val="footer"/>
    <w:basedOn w:val="a"/>
    <w:link w:val="a6"/>
    <w:uiPriority w:val="99"/>
    <w:unhideWhenUsed/>
    <w:rsid w:val="00214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2D0"/>
  </w:style>
  <w:style w:type="table" w:styleId="a7">
    <w:name w:val="Table Grid"/>
    <w:basedOn w:val="a1"/>
    <w:uiPriority w:val="39"/>
    <w:rsid w:val="0021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4</cp:revision>
  <cp:lastPrinted>2025-02-06T02:52:00Z</cp:lastPrinted>
  <dcterms:created xsi:type="dcterms:W3CDTF">2025-02-06T02:15:00Z</dcterms:created>
  <dcterms:modified xsi:type="dcterms:W3CDTF">2025-02-06T02:54:00Z</dcterms:modified>
</cp:coreProperties>
</file>