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45" w:rsidRDefault="00403B45" w:rsidP="00403B45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25619" w:rsidRDefault="00C25619" w:rsidP="00403B4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403B45" w:rsidRPr="000227DA" w:rsidRDefault="00403B45" w:rsidP="00C25619">
      <w:pPr>
        <w:pStyle w:val="Default"/>
        <w:spacing w:line="276" w:lineRule="auto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E6131" w:rsidRDefault="00BE6131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403B45" w:rsidRPr="000227DA" w:rsidRDefault="00BE6131" w:rsidP="00C25619">
      <w:pPr>
        <w:pStyle w:val="Default"/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国富町</w:t>
      </w:r>
      <w:r w:rsidR="004F3563">
        <w:rPr>
          <w:rFonts w:asciiTheme="minorEastAsia" w:eastAsiaTheme="minorEastAsia" w:hAnsiTheme="minorEastAsia" w:hint="eastAsia"/>
          <w:sz w:val="22"/>
          <w:szCs w:val="22"/>
        </w:rPr>
        <w:t>長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BE6131" w:rsidRPr="001B18F9" w:rsidRDefault="00BE6131" w:rsidP="00C25619">
      <w:pPr>
        <w:autoSpaceDE w:val="0"/>
        <w:autoSpaceDN w:val="0"/>
        <w:spacing w:line="276" w:lineRule="auto"/>
        <w:rPr>
          <w:rFonts w:ascii="ＭＳ 明朝" w:eastAsia="ＭＳ 明朝"/>
          <w:kern w:val="21"/>
          <w14:cntxtAlts/>
        </w:rPr>
      </w:pPr>
    </w:p>
    <w:p w:rsidR="00BE6131" w:rsidRPr="001B18F9" w:rsidRDefault="00BE6131" w:rsidP="00C25619">
      <w:pPr>
        <w:autoSpaceDE w:val="0"/>
        <w:autoSpaceDN w:val="0"/>
        <w:spacing w:line="276" w:lineRule="auto"/>
        <w:ind w:leftChars="1500" w:left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申請者　住　　所　</w:t>
      </w:r>
      <w:r>
        <w:rPr>
          <w:rFonts w:ascii="ＭＳ 明朝" w:eastAsia="ＭＳ 明朝" w:hint="eastAsia"/>
          <w:kern w:val="21"/>
          <w14:cntxtAlts/>
        </w:rPr>
        <w:t>国富町大字</w:t>
      </w:r>
    </w:p>
    <w:p w:rsidR="00BE6131" w:rsidRPr="001B18F9" w:rsidRDefault="00BE6131" w:rsidP="00C25619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氏　　名　　　　　　　　　　　　　　㊞</w:t>
      </w:r>
    </w:p>
    <w:p w:rsidR="00BE6131" w:rsidRPr="001B18F9" w:rsidRDefault="00BE6131" w:rsidP="00C25619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電話番号</w:t>
      </w:r>
    </w:p>
    <w:p w:rsidR="00BE6131" w:rsidRDefault="00BE6131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403B45" w:rsidRPr="000227DA" w:rsidRDefault="00BE6131" w:rsidP="00C25619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国富町働く若者応援奨学金返還支援補助金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交付申請取下げ</w:t>
      </w:r>
      <w:r>
        <w:rPr>
          <w:rFonts w:asciiTheme="minorEastAsia" w:eastAsiaTheme="minorEastAsia" w:hAnsiTheme="minorEastAsia" w:hint="eastAsia"/>
          <w:sz w:val="22"/>
          <w:szCs w:val="22"/>
        </w:rPr>
        <w:t>届出書</w:t>
      </w:r>
    </w:p>
    <w:p w:rsidR="00403B45" w:rsidRPr="000227DA" w:rsidRDefault="00403B45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BE6131" w:rsidRPr="000227DA" w:rsidRDefault="00403B45" w:rsidP="00C25619">
      <w:pPr>
        <w:pStyle w:val="Default"/>
        <w:spacing w:line="276" w:lineRule="auto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日付けで申請</w:t>
      </w:r>
      <w:r w:rsidR="00BE6131" w:rsidRPr="000227DA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BE6131">
        <w:rPr>
          <w:rFonts w:asciiTheme="minorEastAsia" w:hAnsiTheme="minorEastAsia" w:hint="eastAsia"/>
          <w:sz w:val="22"/>
          <w:szCs w:val="22"/>
        </w:rPr>
        <w:t>国富町働く若者応援奨学金返還支援補助金</w:t>
      </w:r>
      <w:r w:rsidR="00BE6131" w:rsidRPr="000227DA">
        <w:rPr>
          <w:rFonts w:asciiTheme="minorEastAsia" w:eastAsiaTheme="minorEastAsia" w:hAnsiTheme="minorEastAsia" w:hint="eastAsia"/>
          <w:sz w:val="22"/>
          <w:szCs w:val="22"/>
        </w:rPr>
        <w:t>交付申請は、下記の理由により取り下げますので、</w:t>
      </w:r>
      <w:r w:rsidR="00BE6131">
        <w:rPr>
          <w:rFonts w:asciiTheme="minorEastAsia" w:hAnsiTheme="minorEastAsia" w:hint="eastAsia"/>
          <w:sz w:val="22"/>
          <w:szCs w:val="22"/>
        </w:rPr>
        <w:t>国富町働く若者応援奨学金返還支援補助金</w:t>
      </w:r>
      <w:r w:rsidR="00BE6131" w:rsidRPr="000227DA">
        <w:rPr>
          <w:rFonts w:asciiTheme="minorEastAsia" w:eastAsiaTheme="minorEastAsia" w:hAnsiTheme="minorEastAsia" w:hint="eastAsia"/>
          <w:sz w:val="22"/>
          <w:szCs w:val="22"/>
        </w:rPr>
        <w:t>交付要綱第７条の規定により届けます</w:t>
      </w:r>
    </w:p>
    <w:p w:rsidR="00BE6131" w:rsidRDefault="00BE6131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BE6131" w:rsidRDefault="00BE6131" w:rsidP="00C25619">
      <w:pPr>
        <w:pStyle w:val="Default"/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理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由</w:t>
      </w:r>
    </w:p>
    <w:p w:rsidR="00BE6131" w:rsidRDefault="00BE6131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0227DA" w:rsidRPr="00403B45" w:rsidRDefault="000227DA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0227DA" w:rsidRDefault="000227DA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403B45" w:rsidRDefault="00403B45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403B45" w:rsidRDefault="00403B45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3F6FC4" w:rsidRDefault="003F6FC4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sectPr w:rsidR="00C25619" w:rsidSect="000227D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24" w:rsidRDefault="005D3A24" w:rsidP="000227DA">
      <w:r>
        <w:separator/>
      </w:r>
    </w:p>
  </w:endnote>
  <w:endnote w:type="continuationSeparator" w:id="0">
    <w:p w:rsidR="005D3A24" w:rsidRDefault="005D3A24" w:rsidP="0002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24" w:rsidRDefault="005D3A24" w:rsidP="000227DA">
      <w:r>
        <w:separator/>
      </w:r>
    </w:p>
  </w:footnote>
  <w:footnote w:type="continuationSeparator" w:id="0">
    <w:p w:rsidR="005D3A24" w:rsidRDefault="005D3A24" w:rsidP="0002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0"/>
    <w:rsid w:val="000227DA"/>
    <w:rsid w:val="00203A52"/>
    <w:rsid w:val="00265470"/>
    <w:rsid w:val="002C2885"/>
    <w:rsid w:val="003F0E69"/>
    <w:rsid w:val="003F6FC4"/>
    <w:rsid w:val="00403B45"/>
    <w:rsid w:val="004F3563"/>
    <w:rsid w:val="0052650B"/>
    <w:rsid w:val="005D3A24"/>
    <w:rsid w:val="006B5754"/>
    <w:rsid w:val="008C0654"/>
    <w:rsid w:val="00941FAB"/>
    <w:rsid w:val="00AF2F66"/>
    <w:rsid w:val="00B00462"/>
    <w:rsid w:val="00BE6131"/>
    <w:rsid w:val="00C25619"/>
    <w:rsid w:val="00C50B36"/>
    <w:rsid w:val="00C730D7"/>
    <w:rsid w:val="00CB38A7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6C44C-D744-4D91-A717-F6EB572F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7DA"/>
  </w:style>
  <w:style w:type="paragraph" w:styleId="a5">
    <w:name w:val="footer"/>
    <w:basedOn w:val="a"/>
    <w:link w:val="a6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7DA"/>
  </w:style>
  <w:style w:type="paragraph" w:customStyle="1" w:styleId="Default">
    <w:name w:val="Default"/>
    <w:rsid w:val="00022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2F66"/>
    <w:pPr>
      <w:jc w:val="center"/>
    </w:pPr>
  </w:style>
  <w:style w:type="character" w:customStyle="1" w:styleId="a9">
    <w:name w:val="記 (文字)"/>
    <w:basedOn w:val="a0"/>
    <w:link w:val="a8"/>
    <w:uiPriority w:val="99"/>
    <w:rsid w:val="00AF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9</cp:revision>
  <dcterms:created xsi:type="dcterms:W3CDTF">2018-04-25T06:11:00Z</dcterms:created>
  <dcterms:modified xsi:type="dcterms:W3CDTF">2018-05-09T07:46:00Z</dcterms:modified>
</cp:coreProperties>
</file>