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0E522" w14:textId="77777777" w:rsidR="005F4728" w:rsidRDefault="005F4728" w:rsidP="005F47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様式２</w:t>
      </w:r>
    </w:p>
    <w:p w14:paraId="23F34BBB" w14:textId="77777777" w:rsidR="005F4728" w:rsidRDefault="005F4728" w:rsidP="005F4728">
      <w:pPr>
        <w:spacing w:afterLines="50" w:after="18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A769D">
        <w:rPr>
          <w:rFonts w:ascii="ＭＳ ゴシック" w:eastAsia="ＭＳ ゴシック" w:hAnsi="ＭＳ ゴシック" w:hint="eastAsia"/>
          <w:sz w:val="32"/>
          <w:szCs w:val="32"/>
        </w:rPr>
        <w:t>投票用紙等請求書（代理請求用）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3248"/>
        <w:gridCol w:w="1530"/>
        <w:gridCol w:w="942"/>
        <w:gridCol w:w="1754"/>
        <w:gridCol w:w="819"/>
      </w:tblGrid>
      <w:tr w:rsidR="005F4728" w:rsidRPr="005A769D" w14:paraId="56FFDEDD" w14:textId="77777777" w:rsidTr="000B77EB">
        <w:trPr>
          <w:trHeight w:val="724"/>
        </w:trPr>
        <w:tc>
          <w:tcPr>
            <w:tcW w:w="632" w:type="dxa"/>
            <w:vAlign w:val="center"/>
          </w:tcPr>
          <w:p w14:paraId="47ACFA82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69D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3297" w:type="dxa"/>
            <w:vAlign w:val="center"/>
          </w:tcPr>
          <w:p w14:paraId="52132232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A769D">
              <w:rPr>
                <w:rFonts w:asciiTheme="majorEastAsia" w:eastAsiaTheme="majorEastAsia" w:hAnsiTheme="majorEastAsia" w:hint="eastAsia"/>
                <w:sz w:val="20"/>
                <w:szCs w:val="20"/>
              </w:rPr>
              <w:t>選挙人名簿に記載されている住所</w:t>
            </w:r>
          </w:p>
        </w:tc>
        <w:tc>
          <w:tcPr>
            <w:tcW w:w="1549" w:type="dxa"/>
            <w:vAlign w:val="center"/>
          </w:tcPr>
          <w:p w14:paraId="4313B141" w14:textId="77777777" w:rsidR="005F4728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14:paraId="6583E354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948" w:type="dxa"/>
            <w:vAlign w:val="center"/>
          </w:tcPr>
          <w:p w14:paraId="0FB4E9C1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774" w:type="dxa"/>
            <w:vAlign w:val="center"/>
          </w:tcPr>
          <w:p w14:paraId="2A785B98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826" w:type="dxa"/>
            <w:vAlign w:val="center"/>
          </w:tcPr>
          <w:p w14:paraId="665E9ED2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5F4728" w:rsidRPr="005A769D" w14:paraId="1E543E79" w14:textId="77777777" w:rsidTr="000B77EB">
        <w:trPr>
          <w:trHeight w:val="724"/>
        </w:trPr>
        <w:tc>
          <w:tcPr>
            <w:tcW w:w="632" w:type="dxa"/>
            <w:vAlign w:val="center"/>
          </w:tcPr>
          <w:p w14:paraId="3115B8CD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14:paraId="295F5542" w14:textId="77777777" w:rsidR="005F4728" w:rsidRPr="005A769D" w:rsidRDefault="005F4728" w:rsidP="000B77E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14:paraId="49569513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19A1DA6A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14:paraId="7144C62F" w14:textId="77777777" w:rsidR="005F4728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14:paraId="7673E352" w14:textId="77777777" w:rsidR="005F4728" w:rsidRPr="005A769D" w:rsidRDefault="005F4728" w:rsidP="000B77E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14:paraId="56E4B082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4728" w:rsidRPr="005A769D" w14:paraId="4D4A8DE8" w14:textId="77777777" w:rsidTr="000B77EB">
        <w:trPr>
          <w:trHeight w:val="724"/>
        </w:trPr>
        <w:tc>
          <w:tcPr>
            <w:tcW w:w="632" w:type="dxa"/>
            <w:vAlign w:val="center"/>
          </w:tcPr>
          <w:p w14:paraId="20ED7A3B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14:paraId="5176EDD8" w14:textId="77777777" w:rsidR="005F4728" w:rsidRPr="005A769D" w:rsidRDefault="005F4728" w:rsidP="000B77E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14:paraId="5A8F4B16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4640801B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14:paraId="337F61FA" w14:textId="77777777" w:rsidR="005F4728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14:paraId="38DE8950" w14:textId="77777777" w:rsidR="005F4728" w:rsidRPr="005A769D" w:rsidRDefault="005F4728" w:rsidP="000B77E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14:paraId="4C46A591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4728" w:rsidRPr="005A769D" w14:paraId="56A57994" w14:textId="77777777" w:rsidTr="000B77EB">
        <w:trPr>
          <w:trHeight w:val="724"/>
        </w:trPr>
        <w:tc>
          <w:tcPr>
            <w:tcW w:w="632" w:type="dxa"/>
            <w:vAlign w:val="center"/>
          </w:tcPr>
          <w:p w14:paraId="4032DC24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14:paraId="7A342944" w14:textId="77777777" w:rsidR="005F4728" w:rsidRPr="005A769D" w:rsidRDefault="005F4728" w:rsidP="000B77E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14:paraId="3E200DE3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6EC1A4CA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14:paraId="15DBC5BB" w14:textId="77777777" w:rsidR="005F4728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14:paraId="2B3D6396" w14:textId="77777777" w:rsidR="005F4728" w:rsidRPr="005A769D" w:rsidRDefault="005F4728" w:rsidP="000B77E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14:paraId="6D22445C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4728" w:rsidRPr="005A769D" w14:paraId="4234F9E4" w14:textId="77777777" w:rsidTr="000B77EB">
        <w:trPr>
          <w:trHeight w:val="724"/>
        </w:trPr>
        <w:tc>
          <w:tcPr>
            <w:tcW w:w="632" w:type="dxa"/>
            <w:vAlign w:val="center"/>
          </w:tcPr>
          <w:p w14:paraId="2535FBDB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14:paraId="230BD947" w14:textId="77777777" w:rsidR="005F4728" w:rsidRPr="005A769D" w:rsidRDefault="005F4728" w:rsidP="000B77E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14:paraId="189B2EAB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145A209A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14:paraId="60A17C8D" w14:textId="77777777" w:rsidR="005F4728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14:paraId="2E340770" w14:textId="77777777" w:rsidR="005F4728" w:rsidRPr="005A769D" w:rsidRDefault="005F4728" w:rsidP="000B77E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14:paraId="1D0E21D7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4728" w:rsidRPr="005A769D" w14:paraId="182F1D6F" w14:textId="77777777" w:rsidTr="000B77EB">
        <w:trPr>
          <w:trHeight w:val="724"/>
        </w:trPr>
        <w:tc>
          <w:tcPr>
            <w:tcW w:w="632" w:type="dxa"/>
            <w:vAlign w:val="center"/>
          </w:tcPr>
          <w:p w14:paraId="05636FEE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14:paraId="52C9B79B" w14:textId="77777777" w:rsidR="005F4728" w:rsidRPr="005A769D" w:rsidRDefault="005F4728" w:rsidP="000B77E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14:paraId="1F958D5A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475C7995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14:paraId="41B11256" w14:textId="77777777" w:rsidR="005F4728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14:paraId="4119327A" w14:textId="77777777" w:rsidR="005F4728" w:rsidRPr="005A769D" w:rsidRDefault="005F4728" w:rsidP="000B77E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14:paraId="7EB245DD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4728" w:rsidRPr="005A769D" w14:paraId="3FE91E9B" w14:textId="77777777" w:rsidTr="000B77EB">
        <w:trPr>
          <w:trHeight w:val="724"/>
        </w:trPr>
        <w:tc>
          <w:tcPr>
            <w:tcW w:w="632" w:type="dxa"/>
            <w:vAlign w:val="center"/>
          </w:tcPr>
          <w:p w14:paraId="6288DF66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14:paraId="37EF2F1C" w14:textId="77777777" w:rsidR="005F4728" w:rsidRPr="005A769D" w:rsidRDefault="005F4728" w:rsidP="000B77E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14:paraId="6DEF23F4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0A433F3B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14:paraId="50DD6A03" w14:textId="77777777" w:rsidR="005F4728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14:paraId="5938DC0A" w14:textId="77777777" w:rsidR="005F4728" w:rsidRPr="005A769D" w:rsidRDefault="005F4728" w:rsidP="000B77E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14:paraId="755E5B7F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4728" w:rsidRPr="005A769D" w14:paraId="44362995" w14:textId="77777777" w:rsidTr="000B77EB">
        <w:trPr>
          <w:trHeight w:val="724"/>
        </w:trPr>
        <w:tc>
          <w:tcPr>
            <w:tcW w:w="632" w:type="dxa"/>
            <w:vAlign w:val="center"/>
          </w:tcPr>
          <w:p w14:paraId="6D4809BB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14:paraId="7FAA3A93" w14:textId="77777777" w:rsidR="005F4728" w:rsidRPr="005A769D" w:rsidRDefault="005F4728" w:rsidP="000B77E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14:paraId="40960C1E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575BB855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14:paraId="74BB821F" w14:textId="77777777" w:rsidR="005F4728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14:paraId="587BD905" w14:textId="77777777" w:rsidR="005F4728" w:rsidRPr="005A769D" w:rsidRDefault="005F4728" w:rsidP="000B77E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14:paraId="2241751A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4728" w:rsidRPr="005A769D" w14:paraId="05A05369" w14:textId="77777777" w:rsidTr="000B77EB">
        <w:trPr>
          <w:trHeight w:val="724"/>
        </w:trPr>
        <w:tc>
          <w:tcPr>
            <w:tcW w:w="632" w:type="dxa"/>
            <w:vAlign w:val="center"/>
          </w:tcPr>
          <w:p w14:paraId="6CE60960" w14:textId="77777777" w:rsidR="005F4728" w:rsidRPr="005A769D" w:rsidRDefault="005F4728" w:rsidP="000B77EB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14:paraId="50029652" w14:textId="77777777" w:rsidR="005F4728" w:rsidRPr="005A769D" w:rsidRDefault="005F4728" w:rsidP="000B77E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14:paraId="0E4D97BE" w14:textId="77777777" w:rsidR="005F4728" w:rsidRPr="005A769D" w:rsidRDefault="005F4728" w:rsidP="000B77EB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51C3003B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14:paraId="40ECB7B7" w14:textId="77777777" w:rsidR="005F4728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14:paraId="5450D0FB" w14:textId="77777777" w:rsidR="005F4728" w:rsidRPr="005A769D" w:rsidRDefault="005F4728" w:rsidP="000B77E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14:paraId="3B6DFD6F" w14:textId="77777777" w:rsidR="005F4728" w:rsidRPr="005A769D" w:rsidRDefault="005F4728" w:rsidP="000B77EB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4728" w:rsidRPr="005A769D" w14:paraId="00DF15C2" w14:textId="77777777" w:rsidTr="000B77EB">
        <w:trPr>
          <w:trHeight w:val="724"/>
        </w:trPr>
        <w:tc>
          <w:tcPr>
            <w:tcW w:w="632" w:type="dxa"/>
            <w:vAlign w:val="center"/>
          </w:tcPr>
          <w:p w14:paraId="72AC8C94" w14:textId="77777777" w:rsidR="005F4728" w:rsidRPr="005A769D" w:rsidRDefault="005F4728" w:rsidP="000B77EB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14:paraId="6099F4C3" w14:textId="77777777" w:rsidR="005F4728" w:rsidRPr="005A769D" w:rsidRDefault="005F4728" w:rsidP="000B77E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14:paraId="0D4FC55E" w14:textId="77777777" w:rsidR="005F4728" w:rsidRPr="005A769D" w:rsidRDefault="005F4728" w:rsidP="000B77EB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48536989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14:paraId="43048410" w14:textId="77777777" w:rsidR="005F4728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14:paraId="1F4B24BE" w14:textId="77777777" w:rsidR="005F4728" w:rsidRPr="005A769D" w:rsidRDefault="005F4728" w:rsidP="000B77E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14:paraId="20CD5914" w14:textId="77777777" w:rsidR="005F4728" w:rsidRPr="005A769D" w:rsidRDefault="005F4728" w:rsidP="000B77EB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F4728" w:rsidRPr="005A769D" w14:paraId="146258F0" w14:textId="77777777" w:rsidTr="000B77EB">
        <w:trPr>
          <w:trHeight w:val="724"/>
        </w:trPr>
        <w:tc>
          <w:tcPr>
            <w:tcW w:w="632" w:type="dxa"/>
            <w:vAlign w:val="center"/>
          </w:tcPr>
          <w:p w14:paraId="09525D84" w14:textId="77777777" w:rsidR="005F4728" w:rsidRPr="005A769D" w:rsidRDefault="005F4728" w:rsidP="000B77EB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7" w:type="dxa"/>
            <w:vAlign w:val="center"/>
          </w:tcPr>
          <w:p w14:paraId="37DA409C" w14:textId="77777777" w:rsidR="005F4728" w:rsidRPr="005A769D" w:rsidRDefault="005F4728" w:rsidP="000B77E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国富町大字</w:t>
            </w:r>
          </w:p>
        </w:tc>
        <w:tc>
          <w:tcPr>
            <w:tcW w:w="1549" w:type="dxa"/>
            <w:vAlign w:val="center"/>
          </w:tcPr>
          <w:p w14:paraId="4AED73BB" w14:textId="77777777" w:rsidR="005F4728" w:rsidRPr="005A769D" w:rsidRDefault="005F4728" w:rsidP="000B77EB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127DA102" w14:textId="77777777" w:rsidR="005F4728" w:rsidRPr="005A769D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男・女</w:t>
            </w:r>
          </w:p>
        </w:tc>
        <w:tc>
          <w:tcPr>
            <w:tcW w:w="1774" w:type="dxa"/>
            <w:vAlign w:val="center"/>
          </w:tcPr>
          <w:p w14:paraId="7896758E" w14:textId="77777777" w:rsidR="005F4728" w:rsidRDefault="005F4728" w:rsidP="000B77E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明・大・昭・平</w:t>
            </w:r>
          </w:p>
          <w:p w14:paraId="3F28D2C1" w14:textId="77777777" w:rsidR="005F4728" w:rsidRPr="005A769D" w:rsidRDefault="005F4728" w:rsidP="000B77E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 月　 日</w:t>
            </w:r>
          </w:p>
        </w:tc>
        <w:tc>
          <w:tcPr>
            <w:tcW w:w="826" w:type="dxa"/>
            <w:vAlign w:val="center"/>
          </w:tcPr>
          <w:p w14:paraId="1C2A0DDB" w14:textId="77777777" w:rsidR="005F4728" w:rsidRPr="005A769D" w:rsidRDefault="005F4728" w:rsidP="000B77EB">
            <w:pPr>
              <w:ind w:left="-4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BFAA284" w14:textId="77777777" w:rsidR="005F4728" w:rsidRPr="004146C9" w:rsidRDefault="005F4728" w:rsidP="005F4728">
      <w:pPr>
        <w:spacing w:beforeLines="50" w:before="180"/>
        <w:jc w:val="left"/>
        <w:rPr>
          <w:rFonts w:ascii="ＭＳ ゴシック" w:eastAsia="ＭＳ ゴシック" w:hAnsi="ＭＳ ゴシック"/>
          <w:sz w:val="22"/>
        </w:rPr>
      </w:pPr>
      <w:r w:rsidRPr="004146C9">
        <w:rPr>
          <w:rFonts w:ascii="ＭＳ ゴシック" w:eastAsia="ＭＳ ゴシック" w:hAnsi="ＭＳ ゴシック" w:hint="eastAsia"/>
          <w:sz w:val="22"/>
        </w:rPr>
        <w:t xml:space="preserve">　上記の選挙人は、</w:t>
      </w:r>
      <w:r>
        <w:rPr>
          <w:rFonts w:ascii="ＭＳ ゴシック" w:eastAsia="ＭＳ ゴシック" w:hAnsi="ＭＳ ゴシック" w:hint="eastAsia"/>
          <w:sz w:val="22"/>
        </w:rPr>
        <w:t>令和７年４月２０日</w:t>
      </w:r>
      <w:r w:rsidRPr="004146C9">
        <w:rPr>
          <w:rFonts w:ascii="ＭＳ ゴシック" w:eastAsia="ＭＳ ゴシック" w:hAnsi="ＭＳ ゴシック" w:hint="eastAsia"/>
          <w:sz w:val="22"/>
        </w:rPr>
        <w:t>に執行される国富町</w:t>
      </w:r>
      <w:r>
        <w:rPr>
          <w:rFonts w:ascii="ＭＳ ゴシック" w:eastAsia="ＭＳ ゴシック" w:hAnsi="ＭＳ ゴシック" w:hint="eastAsia"/>
          <w:sz w:val="22"/>
        </w:rPr>
        <w:t>議会議員</w:t>
      </w:r>
      <w:r w:rsidRPr="004146C9">
        <w:rPr>
          <w:rFonts w:ascii="ＭＳ ゴシック" w:eastAsia="ＭＳ ゴシック" w:hAnsi="ＭＳ ゴシック" w:hint="eastAsia"/>
          <w:sz w:val="22"/>
        </w:rPr>
        <w:t>選挙の当日、当施設において投票する見込であり、公職選挙法施行令第５０条第４項（第５１条第２項において準用する第５０条第４項）の規定による依頼があったので、上記の選挙人に代わって、投票用紙及び不在者投票用封筒の交付を請求します。</w:t>
      </w:r>
    </w:p>
    <w:p w14:paraId="793965AF" w14:textId="77777777" w:rsidR="005F4728" w:rsidRPr="004146C9" w:rsidRDefault="005F4728" w:rsidP="005F4728">
      <w:pPr>
        <w:jc w:val="left"/>
        <w:rPr>
          <w:rFonts w:ascii="ＭＳ ゴシック" w:eastAsia="ＭＳ ゴシック" w:hAnsi="ＭＳ ゴシック"/>
          <w:sz w:val="22"/>
        </w:rPr>
      </w:pPr>
    </w:p>
    <w:p w14:paraId="29FEF292" w14:textId="77777777" w:rsidR="005F4728" w:rsidRPr="004146C9" w:rsidRDefault="005F4728" w:rsidP="005F4728">
      <w:pPr>
        <w:jc w:val="left"/>
        <w:rPr>
          <w:rFonts w:ascii="ＭＳ ゴシック" w:eastAsia="ＭＳ ゴシック" w:hAnsi="ＭＳ ゴシック"/>
          <w:sz w:val="22"/>
        </w:rPr>
      </w:pPr>
      <w:r w:rsidRPr="004146C9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令和７年</w:t>
      </w:r>
      <w:r w:rsidRPr="004146C9">
        <w:rPr>
          <w:rFonts w:ascii="ＭＳ ゴシック" w:eastAsia="ＭＳ ゴシック" w:hAnsi="ＭＳ ゴシック" w:hint="eastAsia"/>
          <w:sz w:val="22"/>
        </w:rPr>
        <w:t xml:space="preserve">　　月　　日　　　　　（住所）</w:t>
      </w:r>
    </w:p>
    <w:p w14:paraId="34AC9897" w14:textId="77777777" w:rsidR="005F4728" w:rsidRPr="004146C9" w:rsidRDefault="005F4728" w:rsidP="005F4728">
      <w:pPr>
        <w:spacing w:beforeLines="50" w:before="180"/>
        <w:jc w:val="left"/>
        <w:rPr>
          <w:rFonts w:ascii="ＭＳ ゴシック" w:eastAsia="ＭＳ ゴシック" w:hAnsi="ＭＳ ゴシック"/>
          <w:sz w:val="22"/>
        </w:rPr>
      </w:pPr>
      <w:r w:rsidRPr="004146C9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4146C9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46C9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46C9">
        <w:rPr>
          <w:rFonts w:ascii="ＭＳ ゴシック" w:eastAsia="ＭＳ ゴシック" w:hAnsi="ＭＳ ゴシック" w:hint="eastAsia"/>
          <w:sz w:val="22"/>
        </w:rPr>
        <w:t xml:space="preserve">　　　　　（職名）</w:t>
      </w:r>
    </w:p>
    <w:p w14:paraId="5C66B29E" w14:textId="77777777" w:rsidR="005F4728" w:rsidRPr="004146C9" w:rsidRDefault="005F4728" w:rsidP="005F4728">
      <w:pPr>
        <w:spacing w:beforeLines="50" w:before="180"/>
        <w:jc w:val="left"/>
        <w:rPr>
          <w:rFonts w:ascii="ＭＳ ゴシック" w:eastAsia="ＭＳ ゴシック" w:hAnsi="ＭＳ ゴシック"/>
          <w:sz w:val="22"/>
        </w:rPr>
      </w:pPr>
      <w:r w:rsidRPr="004146C9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4146C9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46C9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146C9">
        <w:rPr>
          <w:rFonts w:ascii="ＭＳ ゴシック" w:eastAsia="ＭＳ ゴシック" w:hAnsi="ＭＳ ゴシック" w:hint="eastAsia"/>
          <w:sz w:val="22"/>
        </w:rPr>
        <w:t xml:space="preserve">　　　　　（氏名）</w:t>
      </w:r>
    </w:p>
    <w:p w14:paraId="6ADF4877" w14:textId="77777777" w:rsidR="005F4728" w:rsidRPr="004146C9" w:rsidRDefault="005F4728" w:rsidP="005F4728">
      <w:pPr>
        <w:jc w:val="left"/>
        <w:rPr>
          <w:rFonts w:ascii="ＭＳ ゴシック" w:eastAsia="ＭＳ ゴシック" w:hAnsi="ＭＳ ゴシック"/>
          <w:sz w:val="22"/>
        </w:rPr>
      </w:pPr>
      <w:r w:rsidRPr="004146C9">
        <w:rPr>
          <w:rFonts w:ascii="ＭＳ ゴシック" w:eastAsia="ＭＳ ゴシック" w:hAnsi="ＭＳ ゴシック" w:hint="eastAsia"/>
          <w:sz w:val="22"/>
        </w:rPr>
        <w:t xml:space="preserve">　国富町選挙管理委員会委員長　殿</w:t>
      </w:r>
      <w:bookmarkStart w:id="0" w:name="_GoBack"/>
      <w:bookmarkEnd w:id="0"/>
    </w:p>
    <w:p w14:paraId="6AB4B70C" w14:textId="04E927DB" w:rsidR="003E1FA7" w:rsidRPr="005F4728" w:rsidRDefault="005F4728" w:rsidP="005F4728">
      <w:pPr>
        <w:spacing w:beforeLines="50" w:before="180"/>
        <w:jc w:val="left"/>
        <w:rPr>
          <w:rFonts w:ascii="ＭＳ ゴシック" w:eastAsia="ＭＳ ゴシック" w:hAnsi="ＭＳ ゴシック" w:hint="eastAsia"/>
          <w:sz w:val="22"/>
        </w:rPr>
      </w:pPr>
      <w:r w:rsidRPr="004146C9">
        <w:rPr>
          <w:rFonts w:ascii="ＭＳ ゴシック" w:eastAsia="ＭＳ ゴシック" w:hAnsi="ＭＳ ゴシック" w:hint="eastAsia"/>
          <w:sz w:val="22"/>
        </w:rPr>
        <w:t xml:space="preserve">　（備考）選挙人から公職選挙法施行令第５０条第３項の点字による投票の申立の依頼があった場合には、備考欄に「点字」と記載すること。</w:t>
      </w:r>
    </w:p>
    <w:sectPr w:rsidR="003E1FA7" w:rsidRPr="005F4728" w:rsidSect="005F4728">
      <w:pgSz w:w="11906" w:h="16838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D9A31" w14:textId="77777777" w:rsidR="005F4728" w:rsidRDefault="005F4728" w:rsidP="005F4728">
      <w:r>
        <w:separator/>
      </w:r>
    </w:p>
  </w:endnote>
  <w:endnote w:type="continuationSeparator" w:id="0">
    <w:p w14:paraId="18ECDE0C" w14:textId="77777777" w:rsidR="005F4728" w:rsidRDefault="005F4728" w:rsidP="005F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13073" w14:textId="77777777" w:rsidR="005F4728" w:rsidRDefault="005F4728" w:rsidP="005F4728">
      <w:r>
        <w:separator/>
      </w:r>
    </w:p>
  </w:footnote>
  <w:footnote w:type="continuationSeparator" w:id="0">
    <w:p w14:paraId="36846AC9" w14:textId="77777777" w:rsidR="005F4728" w:rsidRDefault="005F4728" w:rsidP="005F4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C"/>
    <w:rsid w:val="00006656"/>
    <w:rsid w:val="0011330E"/>
    <w:rsid w:val="003E1FA7"/>
    <w:rsid w:val="005F4728"/>
    <w:rsid w:val="006210FD"/>
    <w:rsid w:val="00782EF7"/>
    <w:rsid w:val="008B4C6A"/>
    <w:rsid w:val="009138A0"/>
    <w:rsid w:val="00935EF8"/>
    <w:rsid w:val="00957D63"/>
    <w:rsid w:val="00A15617"/>
    <w:rsid w:val="00A47E25"/>
    <w:rsid w:val="00B376E7"/>
    <w:rsid w:val="00BE5E56"/>
    <w:rsid w:val="00DE5BDC"/>
    <w:rsid w:val="00E3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510FA"/>
  <w15:chartTrackingRefBased/>
  <w15:docId w15:val="{688BA650-C31E-4415-8DD7-63A333F1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728"/>
  </w:style>
  <w:style w:type="paragraph" w:styleId="a5">
    <w:name w:val="footer"/>
    <w:basedOn w:val="a"/>
    <w:link w:val="a6"/>
    <w:uiPriority w:val="99"/>
    <w:unhideWhenUsed/>
    <w:rsid w:val="005F4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2</cp:revision>
  <dcterms:created xsi:type="dcterms:W3CDTF">2025-02-06T02:08:00Z</dcterms:created>
  <dcterms:modified xsi:type="dcterms:W3CDTF">2025-02-06T02:09:00Z</dcterms:modified>
</cp:coreProperties>
</file>