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56" w:rsidRDefault="00F86C56" w:rsidP="004210C1">
      <w:pPr>
        <w:rPr>
          <w:rFonts w:asciiTheme="minorEastAsia" w:hAnsiTheme="minorEastAsia"/>
          <w:sz w:val="22"/>
        </w:rPr>
      </w:pPr>
    </w:p>
    <w:p w:rsidR="00ED2335" w:rsidRDefault="009A30FE" w:rsidP="00A71E4A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</w:t>
      </w:r>
      <w:r w:rsidR="00A71E4A">
        <w:rPr>
          <w:rFonts w:asciiTheme="minorEastAsia" w:hAnsiTheme="minorEastAsia" w:hint="eastAsia"/>
          <w:sz w:val="22"/>
        </w:rPr>
        <w:t>（第</w:t>
      </w:r>
      <w:r w:rsidR="00544625">
        <w:rPr>
          <w:rFonts w:asciiTheme="minorEastAsia" w:hAnsiTheme="minorEastAsia" w:hint="eastAsia"/>
          <w:sz w:val="22"/>
        </w:rPr>
        <w:t>５</w:t>
      </w:r>
      <w:r w:rsidR="00A71E4A">
        <w:rPr>
          <w:rFonts w:asciiTheme="minorEastAsia" w:hAnsiTheme="minorEastAsia" w:hint="eastAsia"/>
          <w:sz w:val="22"/>
        </w:rPr>
        <w:t>条関係）</w:t>
      </w:r>
    </w:p>
    <w:p w:rsidR="009A30FE" w:rsidRDefault="009A30FE" w:rsidP="00A71E4A">
      <w:pPr>
        <w:spacing w:line="276" w:lineRule="auto"/>
        <w:rPr>
          <w:rFonts w:asciiTheme="minorEastAsia" w:hAnsiTheme="minorEastAsia"/>
          <w:sz w:val="22"/>
        </w:rPr>
      </w:pPr>
    </w:p>
    <w:p w:rsidR="00ED2335" w:rsidRPr="009A30FE" w:rsidRDefault="00A71E4A" w:rsidP="00A71E4A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自治会加入証明</w:t>
      </w:r>
      <w:r w:rsidR="009A30FE" w:rsidRPr="009A30FE">
        <w:rPr>
          <w:rFonts w:asciiTheme="minorEastAsia" w:hAnsiTheme="minorEastAsia" w:hint="eastAsia"/>
          <w:sz w:val="24"/>
          <w:szCs w:val="24"/>
        </w:rPr>
        <w:t>書</w:t>
      </w:r>
    </w:p>
    <w:p w:rsidR="009A30FE" w:rsidRDefault="009A30FE" w:rsidP="00A71E4A">
      <w:pPr>
        <w:spacing w:line="276" w:lineRule="auto"/>
        <w:rPr>
          <w:rFonts w:asciiTheme="minorEastAsia" w:hAnsiTheme="minorEastAsia"/>
          <w:sz w:val="22"/>
        </w:rPr>
      </w:pPr>
    </w:p>
    <w:p w:rsidR="009A30FE" w:rsidRDefault="009A30FE" w:rsidP="00A71E4A">
      <w:pPr>
        <w:spacing w:line="276" w:lineRule="auto"/>
        <w:ind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</w:t>
      </w:r>
      <w:r w:rsidR="00432DC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月</w:t>
      </w:r>
      <w:r w:rsidR="00432DC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日</w:t>
      </w:r>
    </w:p>
    <w:p w:rsidR="00B11041" w:rsidRDefault="00B11041" w:rsidP="00A71E4A">
      <w:pPr>
        <w:spacing w:line="276" w:lineRule="auto"/>
        <w:rPr>
          <w:rFonts w:asciiTheme="minorEastAsia" w:hAnsiTheme="minorEastAsia"/>
          <w:sz w:val="22"/>
        </w:rPr>
      </w:pPr>
    </w:p>
    <w:p w:rsidR="00A71E4A" w:rsidRDefault="00A71E4A" w:rsidP="00A71E4A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国富町長　殿</w:t>
      </w:r>
    </w:p>
    <w:p w:rsidR="00A71E4A" w:rsidRDefault="00A71E4A" w:rsidP="00A71E4A">
      <w:pPr>
        <w:spacing w:line="276" w:lineRule="auto"/>
        <w:rPr>
          <w:rFonts w:asciiTheme="minorEastAsia" w:hAnsiTheme="minorEastAsia"/>
          <w:sz w:val="22"/>
        </w:rPr>
      </w:pPr>
    </w:p>
    <w:p w:rsidR="00A71E4A" w:rsidRDefault="00A71E4A" w:rsidP="00A71E4A">
      <w:pPr>
        <w:spacing w:line="276" w:lineRule="auto"/>
        <w:ind w:leftChars="2000" w:left="4200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地　区　　</w:t>
      </w:r>
    </w:p>
    <w:p w:rsidR="00A71E4A" w:rsidRPr="00A71E4A" w:rsidRDefault="00A71E4A" w:rsidP="00A71E4A">
      <w:pPr>
        <w:spacing w:line="276" w:lineRule="auto"/>
        <w:jc w:val="left"/>
        <w:rPr>
          <w:rFonts w:asciiTheme="minorEastAsia" w:hAnsiTheme="minorEastAsia"/>
          <w:sz w:val="22"/>
          <w:u w:val="single"/>
        </w:rPr>
      </w:pPr>
    </w:p>
    <w:p w:rsidR="00A71E4A" w:rsidRPr="00AD77CD" w:rsidRDefault="00A71E4A" w:rsidP="00A71E4A">
      <w:pPr>
        <w:spacing w:line="276" w:lineRule="auto"/>
        <w:ind w:leftChars="2000" w:left="420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区　　長　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　　　　　　　　　　　㊞</w:t>
      </w:r>
      <w:r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A71E4A" w:rsidRPr="00A71E4A" w:rsidRDefault="00A71E4A" w:rsidP="00A71E4A">
      <w:pPr>
        <w:spacing w:line="276" w:lineRule="auto"/>
        <w:rPr>
          <w:rFonts w:asciiTheme="minorEastAsia" w:hAnsiTheme="minorEastAsia"/>
          <w:sz w:val="22"/>
        </w:rPr>
      </w:pPr>
    </w:p>
    <w:p w:rsidR="00A71E4A" w:rsidRDefault="00A71E4A" w:rsidP="00A71E4A">
      <w:pPr>
        <w:spacing w:line="276" w:lineRule="auto"/>
        <w:rPr>
          <w:rFonts w:asciiTheme="minorEastAsia" w:hAnsiTheme="minorEastAsia"/>
          <w:sz w:val="22"/>
        </w:rPr>
      </w:pPr>
    </w:p>
    <w:p w:rsidR="007F07E6" w:rsidRDefault="009A30FE" w:rsidP="00A71E4A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9A30FE">
        <w:rPr>
          <w:rFonts w:asciiTheme="minorEastAsia" w:hAnsiTheme="minorEastAsia" w:hint="eastAsia"/>
          <w:sz w:val="22"/>
        </w:rPr>
        <w:t>国富町働く若者定住促進奨励金</w:t>
      </w:r>
      <w:r>
        <w:rPr>
          <w:rFonts w:asciiTheme="minorEastAsia" w:hAnsiTheme="minorEastAsia" w:hint="eastAsia"/>
          <w:sz w:val="22"/>
        </w:rPr>
        <w:t>の申請にあたり、</w:t>
      </w:r>
      <w:r w:rsidR="00A71E4A">
        <w:rPr>
          <w:rFonts w:asciiTheme="minorEastAsia" w:hAnsiTheme="minorEastAsia" w:hint="eastAsia"/>
          <w:sz w:val="22"/>
        </w:rPr>
        <w:t>下記の者（世帯）について、当自治会に加入していることを証明します。</w:t>
      </w:r>
    </w:p>
    <w:p w:rsidR="009A30FE" w:rsidRPr="00A71E4A" w:rsidRDefault="009A30FE" w:rsidP="00A71E4A">
      <w:pPr>
        <w:spacing w:line="276" w:lineRule="auto"/>
        <w:rPr>
          <w:rFonts w:asciiTheme="minorEastAsia" w:hAnsiTheme="minorEastAsia"/>
          <w:sz w:val="22"/>
        </w:rPr>
      </w:pPr>
    </w:p>
    <w:p w:rsidR="00A71E4A" w:rsidRDefault="00A71E4A" w:rsidP="00A71E4A">
      <w:pPr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A71E4A" w:rsidRDefault="00A71E4A" w:rsidP="00A71E4A">
      <w:pPr>
        <w:spacing w:line="276" w:lineRule="auto"/>
        <w:rPr>
          <w:rFonts w:asciiTheme="minorEastAsia" w:hAnsiTheme="minorEastAsia"/>
          <w:sz w:val="22"/>
        </w:rPr>
      </w:pPr>
    </w:p>
    <w:p w:rsidR="009A30FE" w:rsidRDefault="00A71E4A" w:rsidP="00A71E4A">
      <w:pPr>
        <w:spacing w:line="276" w:lineRule="auto"/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対象者</w:t>
      </w:r>
    </w:p>
    <w:p w:rsidR="00B11041" w:rsidRDefault="00B11041" w:rsidP="00A71E4A">
      <w:pPr>
        <w:spacing w:line="276" w:lineRule="auto"/>
        <w:rPr>
          <w:rFonts w:asciiTheme="minorEastAsia" w:hAnsiTheme="minorEastAsia"/>
          <w:sz w:val="22"/>
        </w:rPr>
      </w:pPr>
    </w:p>
    <w:p w:rsidR="009A30FE" w:rsidRDefault="009A30FE" w:rsidP="00A71E4A">
      <w:pPr>
        <w:spacing w:line="276" w:lineRule="auto"/>
        <w:ind w:leftChars="300" w:left="630"/>
        <w:jc w:val="left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>住　　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国富町大字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:rsidR="00A71E4A" w:rsidRPr="00AD77CD" w:rsidRDefault="00A71E4A" w:rsidP="00A71E4A">
      <w:pPr>
        <w:spacing w:line="276" w:lineRule="auto"/>
        <w:jc w:val="left"/>
        <w:rPr>
          <w:rFonts w:asciiTheme="minorEastAsia" w:hAnsiTheme="minorEastAsia"/>
          <w:sz w:val="22"/>
          <w:u w:val="single"/>
        </w:rPr>
      </w:pPr>
    </w:p>
    <w:p w:rsidR="009A30FE" w:rsidRPr="00AD77CD" w:rsidRDefault="009A30FE" w:rsidP="00A71E4A">
      <w:pPr>
        <w:spacing w:line="276" w:lineRule="auto"/>
        <w:ind w:leftChars="300" w:left="630"/>
        <w:jc w:val="left"/>
        <w:rPr>
          <w:rFonts w:asciiTheme="minorEastAsia" w:hAnsiTheme="minorEastAsia"/>
          <w:sz w:val="22"/>
          <w:u w:val="single"/>
        </w:rPr>
      </w:pPr>
      <w:r w:rsidRPr="00AD77CD">
        <w:rPr>
          <w:rFonts w:asciiTheme="minorEastAsia" w:hAnsiTheme="minorEastAsia" w:hint="eastAsia"/>
          <w:sz w:val="22"/>
          <w:u w:val="single"/>
        </w:rPr>
        <w:t xml:space="preserve">氏　　名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AD77CD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A71E4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9A30FE" w:rsidRPr="009A30FE" w:rsidRDefault="009A30FE" w:rsidP="00A71E4A">
      <w:pPr>
        <w:spacing w:line="276" w:lineRule="auto"/>
        <w:rPr>
          <w:rFonts w:asciiTheme="minorEastAsia" w:hAnsiTheme="minorEastAsia"/>
          <w:sz w:val="22"/>
        </w:rPr>
      </w:pPr>
    </w:p>
    <w:p w:rsidR="009A30FE" w:rsidRDefault="009A30FE" w:rsidP="00A71E4A">
      <w:pPr>
        <w:spacing w:line="276" w:lineRule="auto"/>
        <w:rPr>
          <w:rFonts w:asciiTheme="minorEastAsia" w:hAnsiTheme="minorEastAsia"/>
          <w:sz w:val="22"/>
        </w:rPr>
      </w:pPr>
    </w:p>
    <w:p w:rsidR="009A30FE" w:rsidRDefault="009A30FE" w:rsidP="00A71E4A">
      <w:pPr>
        <w:spacing w:line="276" w:lineRule="auto"/>
        <w:rPr>
          <w:rFonts w:asciiTheme="minorEastAsia" w:hAnsiTheme="minorEastAsia"/>
          <w:sz w:val="22"/>
        </w:rPr>
      </w:pPr>
    </w:p>
    <w:p w:rsidR="009A30FE" w:rsidRDefault="009A30FE" w:rsidP="004210C1">
      <w:pPr>
        <w:rPr>
          <w:rFonts w:asciiTheme="minorEastAsia" w:hAnsiTheme="minorEastAsia"/>
          <w:sz w:val="22"/>
        </w:rPr>
      </w:pPr>
    </w:p>
    <w:p w:rsidR="009A30FE" w:rsidRDefault="009A30FE" w:rsidP="004210C1">
      <w:pPr>
        <w:rPr>
          <w:rFonts w:asciiTheme="minorEastAsia" w:hAnsiTheme="minorEastAsia"/>
          <w:sz w:val="22"/>
        </w:rPr>
      </w:pPr>
    </w:p>
    <w:p w:rsidR="009A30FE" w:rsidRDefault="009A30FE" w:rsidP="004210C1">
      <w:pPr>
        <w:rPr>
          <w:rFonts w:asciiTheme="minorEastAsia" w:hAnsiTheme="minorEastAsia"/>
          <w:sz w:val="22"/>
        </w:rPr>
      </w:pPr>
    </w:p>
    <w:p w:rsidR="009A30FE" w:rsidRDefault="009A30FE" w:rsidP="004210C1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9A30FE" w:rsidSect="00F86C56">
      <w:pgSz w:w="11906" w:h="16838" w:code="9"/>
      <w:pgMar w:top="1418" w:right="1134" w:bottom="1021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CAD" w:rsidRDefault="00381CAD" w:rsidP="00CF082E">
      <w:r>
        <w:separator/>
      </w:r>
    </w:p>
  </w:endnote>
  <w:endnote w:type="continuationSeparator" w:id="0">
    <w:p w:rsidR="00381CAD" w:rsidRDefault="00381CAD" w:rsidP="00CF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CAD" w:rsidRDefault="00381CAD" w:rsidP="00CF082E">
      <w:r>
        <w:separator/>
      </w:r>
    </w:p>
  </w:footnote>
  <w:footnote w:type="continuationSeparator" w:id="0">
    <w:p w:rsidR="00381CAD" w:rsidRDefault="00381CAD" w:rsidP="00CF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4824"/>
    <w:multiLevelType w:val="hybridMultilevel"/>
    <w:tmpl w:val="0F36D716"/>
    <w:lvl w:ilvl="0" w:tplc="0FE893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7F"/>
    <w:rsid w:val="0000507B"/>
    <w:rsid w:val="000604DA"/>
    <w:rsid w:val="000C15AE"/>
    <w:rsid w:val="000C71FC"/>
    <w:rsid w:val="000F77E7"/>
    <w:rsid w:val="00135A6E"/>
    <w:rsid w:val="00143CA2"/>
    <w:rsid w:val="00195F16"/>
    <w:rsid w:val="001969B4"/>
    <w:rsid w:val="001B0F69"/>
    <w:rsid w:val="001F4A20"/>
    <w:rsid w:val="001F5A69"/>
    <w:rsid w:val="00245887"/>
    <w:rsid w:val="0026381D"/>
    <w:rsid w:val="00267FAA"/>
    <w:rsid w:val="00273F41"/>
    <w:rsid w:val="00276945"/>
    <w:rsid w:val="00283297"/>
    <w:rsid w:val="002E75B4"/>
    <w:rsid w:val="0034201E"/>
    <w:rsid w:val="0037370E"/>
    <w:rsid w:val="003766A2"/>
    <w:rsid w:val="00381CAD"/>
    <w:rsid w:val="003E480E"/>
    <w:rsid w:val="00401F20"/>
    <w:rsid w:val="004210C1"/>
    <w:rsid w:val="00432DCD"/>
    <w:rsid w:val="0048670A"/>
    <w:rsid w:val="0049107F"/>
    <w:rsid w:val="004D7864"/>
    <w:rsid w:val="005110FA"/>
    <w:rsid w:val="00530EBF"/>
    <w:rsid w:val="00531B70"/>
    <w:rsid w:val="00544625"/>
    <w:rsid w:val="00560B32"/>
    <w:rsid w:val="0056452B"/>
    <w:rsid w:val="005756D5"/>
    <w:rsid w:val="00580818"/>
    <w:rsid w:val="00584EEC"/>
    <w:rsid w:val="005D2719"/>
    <w:rsid w:val="00606A47"/>
    <w:rsid w:val="0069260E"/>
    <w:rsid w:val="006F07FF"/>
    <w:rsid w:val="006F4275"/>
    <w:rsid w:val="0073415E"/>
    <w:rsid w:val="007378D8"/>
    <w:rsid w:val="00744596"/>
    <w:rsid w:val="00774693"/>
    <w:rsid w:val="007E1AB3"/>
    <w:rsid w:val="007F07E6"/>
    <w:rsid w:val="007F7550"/>
    <w:rsid w:val="00862F58"/>
    <w:rsid w:val="008B37C9"/>
    <w:rsid w:val="008D6463"/>
    <w:rsid w:val="008F5AAA"/>
    <w:rsid w:val="00902064"/>
    <w:rsid w:val="009070FD"/>
    <w:rsid w:val="00982D7C"/>
    <w:rsid w:val="009A30FE"/>
    <w:rsid w:val="009A48A5"/>
    <w:rsid w:val="009B0867"/>
    <w:rsid w:val="009B694D"/>
    <w:rsid w:val="009E786D"/>
    <w:rsid w:val="009F46E0"/>
    <w:rsid w:val="009F766E"/>
    <w:rsid w:val="00A03AE1"/>
    <w:rsid w:val="00A56332"/>
    <w:rsid w:val="00A64431"/>
    <w:rsid w:val="00A71E4A"/>
    <w:rsid w:val="00AA19EF"/>
    <w:rsid w:val="00AB15BE"/>
    <w:rsid w:val="00AD77CD"/>
    <w:rsid w:val="00B11041"/>
    <w:rsid w:val="00B20D6F"/>
    <w:rsid w:val="00B27A7F"/>
    <w:rsid w:val="00B4666A"/>
    <w:rsid w:val="00B67B0A"/>
    <w:rsid w:val="00BE42DE"/>
    <w:rsid w:val="00C04A37"/>
    <w:rsid w:val="00C75B55"/>
    <w:rsid w:val="00C769B4"/>
    <w:rsid w:val="00C809DC"/>
    <w:rsid w:val="00CB3EBB"/>
    <w:rsid w:val="00CB463A"/>
    <w:rsid w:val="00CF082E"/>
    <w:rsid w:val="00D23152"/>
    <w:rsid w:val="00D5712F"/>
    <w:rsid w:val="00D84F28"/>
    <w:rsid w:val="00D92C3A"/>
    <w:rsid w:val="00D95FCB"/>
    <w:rsid w:val="00E26015"/>
    <w:rsid w:val="00E73A53"/>
    <w:rsid w:val="00EC38DA"/>
    <w:rsid w:val="00ED2335"/>
    <w:rsid w:val="00F07BC4"/>
    <w:rsid w:val="00F23D76"/>
    <w:rsid w:val="00F30EDA"/>
    <w:rsid w:val="00F83108"/>
    <w:rsid w:val="00F86C56"/>
    <w:rsid w:val="00F969A1"/>
    <w:rsid w:val="00F97645"/>
    <w:rsid w:val="00FD3D6D"/>
    <w:rsid w:val="00FE7E70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0FC6-B59B-4913-8597-AD8B096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82E"/>
  </w:style>
  <w:style w:type="paragraph" w:styleId="a8">
    <w:name w:val="footer"/>
    <w:basedOn w:val="a"/>
    <w:link w:val="a9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82E"/>
  </w:style>
  <w:style w:type="paragraph" w:customStyle="1" w:styleId="Default">
    <w:name w:val="Default"/>
    <w:rsid w:val="00CF08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5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1545</cp:lastModifiedBy>
  <cp:revision>50</cp:revision>
  <cp:lastPrinted>2018-05-02T02:26:00Z</cp:lastPrinted>
  <dcterms:created xsi:type="dcterms:W3CDTF">2018-01-29T04:27:00Z</dcterms:created>
  <dcterms:modified xsi:type="dcterms:W3CDTF">2018-05-09T07:07:00Z</dcterms:modified>
</cp:coreProperties>
</file>