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6" w:rsidRDefault="00F86C56" w:rsidP="004210C1">
      <w:pPr>
        <w:rPr>
          <w:rFonts w:asciiTheme="minorEastAsia" w:hAnsiTheme="minorEastAsia"/>
          <w:sz w:val="22"/>
        </w:rPr>
      </w:pPr>
    </w:p>
    <w:p w:rsidR="00CF61DC" w:rsidRDefault="00CF61DC" w:rsidP="0073415E">
      <w:pPr>
        <w:rPr>
          <w:rFonts w:asciiTheme="minorEastAsia" w:hAnsiTheme="minorEastAsia"/>
          <w:sz w:val="22"/>
        </w:rPr>
      </w:pPr>
    </w:p>
    <w:p w:rsidR="00CF61DC" w:rsidRDefault="00CF61DC" w:rsidP="0073415E">
      <w:pPr>
        <w:rPr>
          <w:rFonts w:asciiTheme="minorEastAsia" w:hAnsiTheme="minorEastAsia"/>
          <w:sz w:val="22"/>
        </w:rPr>
      </w:pPr>
    </w:p>
    <w:p w:rsidR="00CF61DC" w:rsidRDefault="00CF61DC" w:rsidP="00CF61DC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宮崎県ひなた暮らし実現応援事業実施要領に係る</w:t>
      </w:r>
    </w:p>
    <w:p w:rsidR="0073415E" w:rsidRPr="00CF61DC" w:rsidRDefault="00CF61DC" w:rsidP="00CF61DC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国富町移住支援金交付請求書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276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金　　　　</w:t>
      </w:r>
      <w:r w:rsidR="00A27617">
        <w:rPr>
          <w:rFonts w:asciiTheme="minorEastAsia" w:hAnsiTheme="minorEastAsia" w:hint="eastAsia"/>
          <w:sz w:val="22"/>
          <w:u w:val="single"/>
        </w:rPr>
        <w:t>１，０００，０００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73415E" w:rsidRDefault="00530DF7" w:rsidP="0073415E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73415E">
        <w:rPr>
          <w:rFonts w:asciiTheme="minorEastAsia" w:hAnsiTheme="minorEastAsia" w:hint="eastAsia"/>
          <w:sz w:val="22"/>
        </w:rPr>
        <w:t>年　 　月　 　日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国富町長　</w:t>
      </w:r>
      <w:r w:rsidR="00AA750B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殿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02769">
        <w:rPr>
          <w:rFonts w:asciiTheme="minorEastAsia" w:hAnsiTheme="minorEastAsia" w:hint="eastAsia"/>
          <w:sz w:val="22"/>
          <w:u w:val="single"/>
        </w:rPr>
        <w:t>㊞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A03AE1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73415E" w:rsidTr="0078318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135A6E" w:rsidRDefault="0073415E" w:rsidP="0073415E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宮崎県ひなた暮らし実現応援事業実施要領に係る</w:t>
      </w:r>
    </w:p>
    <w:p w:rsidR="001959BF" w:rsidRPr="00CF61DC" w:rsidRDefault="001959BF" w:rsidP="001959BF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国富町移住支援金交付請求書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金　　　　</w:t>
      </w:r>
      <w:r>
        <w:rPr>
          <w:rFonts w:asciiTheme="minorEastAsia" w:hAnsiTheme="minorEastAsia" w:hint="eastAsia"/>
          <w:sz w:val="22"/>
          <w:u w:val="single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2"/>
          <w:u w:val="single"/>
        </w:rPr>
        <w:t>００，０００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 　月　 　日</w:t>
      </w:r>
    </w:p>
    <w:p w:rsidR="001959BF" w:rsidRDefault="001959BF" w:rsidP="001959BF">
      <w:pPr>
        <w:spacing w:line="276" w:lineRule="auto"/>
        <w:rPr>
          <w:rFonts w:asciiTheme="minorEastAsia" w:hAnsiTheme="minorEastAsia"/>
          <w:sz w:val="22"/>
        </w:rPr>
      </w:pPr>
    </w:p>
    <w:p w:rsidR="001959BF" w:rsidRDefault="001959BF" w:rsidP="001959B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　　　　　　殿</w:t>
      </w:r>
    </w:p>
    <w:p w:rsidR="001959BF" w:rsidRDefault="001959BF" w:rsidP="001959BF">
      <w:pPr>
        <w:spacing w:line="276" w:lineRule="auto"/>
        <w:rPr>
          <w:rFonts w:asciiTheme="minorEastAsia" w:hAnsiTheme="minorEastAsia"/>
          <w:sz w:val="22"/>
        </w:rPr>
      </w:pP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　　　</w:t>
      </w: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A03AE1" w:rsidRDefault="001959BF" w:rsidP="001959B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1959BF" w:rsidTr="00C0533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959BF" w:rsidRDefault="001959BF" w:rsidP="00C0533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135A6E" w:rsidRDefault="001959BF" w:rsidP="001959BF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1959BF" w:rsidRDefault="001959BF" w:rsidP="00A56332">
      <w:pPr>
        <w:rPr>
          <w:rFonts w:asciiTheme="minorEastAsia" w:hAnsiTheme="minorEastAsia" w:hint="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sectPr w:rsidR="0073415E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82" w:rsidRDefault="00F22182" w:rsidP="00CF082E">
      <w:r>
        <w:separator/>
      </w:r>
    </w:p>
  </w:endnote>
  <w:endnote w:type="continuationSeparator" w:id="0">
    <w:p w:rsidR="00F22182" w:rsidRDefault="00F22182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82" w:rsidRDefault="00F22182" w:rsidP="00CF082E">
      <w:r>
        <w:separator/>
      </w:r>
    </w:p>
  </w:footnote>
  <w:footnote w:type="continuationSeparator" w:id="0">
    <w:p w:rsidR="00F22182" w:rsidRDefault="00F22182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9BF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66736"/>
    <w:rsid w:val="0037370E"/>
    <w:rsid w:val="003766A2"/>
    <w:rsid w:val="003B7717"/>
    <w:rsid w:val="003E480E"/>
    <w:rsid w:val="00401F20"/>
    <w:rsid w:val="004210C1"/>
    <w:rsid w:val="00432B21"/>
    <w:rsid w:val="00432DCD"/>
    <w:rsid w:val="0048670A"/>
    <w:rsid w:val="0049107F"/>
    <w:rsid w:val="004D7864"/>
    <w:rsid w:val="005110FA"/>
    <w:rsid w:val="00530DF7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061E7"/>
    <w:rsid w:val="00A27617"/>
    <w:rsid w:val="00A56332"/>
    <w:rsid w:val="00A64431"/>
    <w:rsid w:val="00A71E4A"/>
    <w:rsid w:val="00AA19EF"/>
    <w:rsid w:val="00AA750B"/>
    <w:rsid w:val="00AB15BE"/>
    <w:rsid w:val="00AD77CD"/>
    <w:rsid w:val="00B11041"/>
    <w:rsid w:val="00B20D6F"/>
    <w:rsid w:val="00B27A7F"/>
    <w:rsid w:val="00B4666A"/>
    <w:rsid w:val="00B67B0A"/>
    <w:rsid w:val="00BE0EB0"/>
    <w:rsid w:val="00BE42DE"/>
    <w:rsid w:val="00C04A37"/>
    <w:rsid w:val="00C6569E"/>
    <w:rsid w:val="00C75B55"/>
    <w:rsid w:val="00C769B4"/>
    <w:rsid w:val="00C809DC"/>
    <w:rsid w:val="00CB3EBB"/>
    <w:rsid w:val="00CB463A"/>
    <w:rsid w:val="00CE3271"/>
    <w:rsid w:val="00CF082E"/>
    <w:rsid w:val="00CF61DC"/>
    <w:rsid w:val="00D23152"/>
    <w:rsid w:val="00D5712F"/>
    <w:rsid w:val="00D84F28"/>
    <w:rsid w:val="00D95FCB"/>
    <w:rsid w:val="00E015AE"/>
    <w:rsid w:val="00E26015"/>
    <w:rsid w:val="00E73A53"/>
    <w:rsid w:val="00EC38DA"/>
    <w:rsid w:val="00ED2335"/>
    <w:rsid w:val="00EE3C95"/>
    <w:rsid w:val="00F02769"/>
    <w:rsid w:val="00F07BC4"/>
    <w:rsid w:val="00F22182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59</cp:revision>
  <cp:lastPrinted>2019-12-18T23:13:00Z</cp:lastPrinted>
  <dcterms:created xsi:type="dcterms:W3CDTF">2018-01-29T04:27:00Z</dcterms:created>
  <dcterms:modified xsi:type="dcterms:W3CDTF">2020-08-18T01:57:00Z</dcterms:modified>
</cp:coreProperties>
</file>